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0064" w14:textId="77777777" w:rsidR="003D1149" w:rsidRDefault="003D1149" w:rsidP="00F369F9">
      <w:pPr>
        <w:jc w:val="center"/>
        <w:rPr>
          <w:rFonts w:ascii="Cambria" w:hAnsi="Cambria"/>
          <w:color w:val="FF0000"/>
        </w:rPr>
      </w:pPr>
    </w:p>
    <w:p w14:paraId="3095CB9A" w14:textId="77777777" w:rsidR="00155F01" w:rsidRDefault="00155F01" w:rsidP="00494EF4">
      <w:pPr>
        <w:rPr>
          <w:rFonts w:ascii="Cambria" w:hAnsi="Cambria"/>
          <w:color w:val="FF0000"/>
        </w:rPr>
      </w:pPr>
    </w:p>
    <w:p w14:paraId="09139D28" w14:textId="27E5A91F" w:rsidR="00F369F9" w:rsidRPr="00526471" w:rsidRDefault="003D1149" w:rsidP="00526471">
      <w:pPr>
        <w:jc w:val="center"/>
        <w:rPr>
          <w:rFonts w:ascii="Cambria" w:hAnsi="Cambria"/>
          <w:color w:val="FF0000"/>
          <w:sz w:val="28"/>
          <w:szCs w:val="28"/>
        </w:rPr>
      </w:pPr>
      <w:r w:rsidRPr="00526471">
        <w:rPr>
          <w:rFonts w:ascii="Cambria" w:hAnsi="Cambria"/>
          <w:color w:val="FF0000"/>
          <w:sz w:val="28"/>
          <w:szCs w:val="28"/>
        </w:rPr>
        <w:t>FORMULARIO DE POSTULACIÓN</w:t>
      </w:r>
    </w:p>
    <w:p w14:paraId="759E8CE1" w14:textId="486BBA69" w:rsidR="00F369F9" w:rsidRPr="00526471" w:rsidRDefault="00526471" w:rsidP="00526471">
      <w:pPr>
        <w:ind w:left="-360"/>
        <w:jc w:val="center"/>
        <w:rPr>
          <w:rFonts w:ascii="Cambria" w:hAnsi="Cambria"/>
          <w:color w:val="FF0000"/>
          <w:sz w:val="28"/>
          <w:szCs w:val="28"/>
        </w:rPr>
      </w:pPr>
      <w:r w:rsidRPr="00526471">
        <w:rPr>
          <w:rFonts w:ascii="Cambria" w:hAnsi="Cambria"/>
          <w:color w:val="FF0000"/>
          <w:sz w:val="28"/>
          <w:szCs w:val="28"/>
        </w:rPr>
        <w:t xml:space="preserve">       PROTOTIPOS INNOVADORES</w:t>
      </w:r>
    </w:p>
    <w:p w14:paraId="6428A513" w14:textId="77777777" w:rsidR="00122554" w:rsidRPr="00155F01" w:rsidRDefault="00122554" w:rsidP="00155F01">
      <w:pPr>
        <w:ind w:left="-360"/>
        <w:jc w:val="center"/>
        <w:rPr>
          <w:rFonts w:ascii="Cambria" w:hAnsi="Cambria"/>
          <w:color w:val="FF0000"/>
        </w:rPr>
      </w:pPr>
    </w:p>
    <w:p w14:paraId="3414ADA2" w14:textId="3FFB3B9B" w:rsidR="00F369F9" w:rsidRDefault="00526471" w:rsidP="00526471">
      <w:r w:rsidRPr="00AF73FA">
        <w:rPr>
          <w:b/>
          <w:bCs/>
        </w:rPr>
        <w:t>IMPORTANTE</w:t>
      </w:r>
      <w:r>
        <w:t>: 1) La información debe ser completada y enviada vía correo electrónico en formato Word a                     reinhard.bethke@utalca.cl</w:t>
      </w:r>
      <w:r w:rsidDel="006A1D4A">
        <w:t xml:space="preserve"> </w:t>
      </w:r>
      <w:r>
        <w:t>2) ocupe solo el espacio asignado en cada sección.3) Incluya anexos de ser necesario.</w:t>
      </w:r>
    </w:p>
    <w:tbl>
      <w:tblPr>
        <w:tblpPr w:leftFromText="141" w:rightFromText="141" w:vertAnchor="page" w:horzAnchor="margin" w:tblpY="4171"/>
        <w:tblW w:w="10260" w:type="dxa"/>
        <w:tblLayout w:type="fixed"/>
        <w:tblLook w:val="0000" w:firstRow="0" w:lastRow="0" w:firstColumn="0" w:lastColumn="0" w:noHBand="0" w:noVBand="0"/>
      </w:tblPr>
      <w:tblGrid>
        <w:gridCol w:w="2376"/>
        <w:gridCol w:w="2124"/>
        <w:gridCol w:w="1440"/>
        <w:gridCol w:w="1260"/>
        <w:gridCol w:w="965"/>
        <w:gridCol w:w="1015"/>
        <w:gridCol w:w="1080"/>
      </w:tblGrid>
      <w:tr w:rsidR="00494EF4" w:rsidRPr="008D1DA4" w14:paraId="7CAE1261" w14:textId="77777777" w:rsidTr="00D7724D">
        <w:trPr>
          <w:trHeight w:hRule="exact" w:val="454"/>
        </w:trPr>
        <w:tc>
          <w:tcPr>
            <w:tcW w:w="10260" w:type="dxa"/>
            <w:gridSpan w:val="7"/>
            <w:shd w:val="clear" w:color="auto" w:fill="002060"/>
          </w:tcPr>
          <w:p w14:paraId="79C45998" w14:textId="77777777" w:rsidR="00494EF4" w:rsidRPr="001A7E87" w:rsidRDefault="00494EF4" w:rsidP="00494EF4">
            <w:pPr>
              <w:pStyle w:val="TableHeading1"/>
              <w:tabs>
                <w:tab w:val="clear" w:pos="360"/>
                <w:tab w:val="clear" w:pos="1080"/>
                <w:tab w:val="num" w:pos="276"/>
              </w:tabs>
              <w:ind w:left="587" w:hanging="587"/>
              <w:rPr>
                <w:lang w:val="es-CL"/>
              </w:rPr>
            </w:pPr>
            <w:bookmarkStart w:id="0" w:name="_Hlk88821051"/>
            <w:r>
              <w:rPr>
                <w:lang w:val="es-CL"/>
              </w:rPr>
              <w:t xml:space="preserve">Antecedentes Generales Proyecto </w:t>
            </w:r>
          </w:p>
        </w:tc>
      </w:tr>
      <w:tr w:rsidR="00494EF4" w:rsidRPr="00AC772B" w14:paraId="5D400C44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66"/>
        </w:trPr>
        <w:tc>
          <w:tcPr>
            <w:tcW w:w="10260" w:type="dxa"/>
            <w:gridSpan w:val="7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D03FE50" w14:textId="77777777" w:rsidR="00494EF4" w:rsidRPr="00222A0B" w:rsidRDefault="00494EF4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AC772B">
              <w:rPr>
                <w:rFonts w:ascii="Arial Narrow" w:hAnsi="Arial Narrow" w:cs="Arial"/>
                <w:i/>
                <w:sz w:val="18"/>
                <w:szCs w:val="18"/>
              </w:rPr>
              <w:t>Complete este recuadro con los antecedentes de su proyecto y sus datos de contacto</w:t>
            </w:r>
            <w:r w:rsidRPr="000E2642">
              <w:rPr>
                <w:rFonts w:ascii="Arial Narrow" w:hAnsi="Arial Narrow" w:cs="Arial"/>
                <w:i/>
                <w:sz w:val="18"/>
                <w:szCs w:val="18"/>
              </w:rPr>
              <w:t>.</w:t>
            </w:r>
            <w:r w:rsidRPr="000E2642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Todos los campos son obligatorios.</w:t>
            </w:r>
          </w:p>
        </w:tc>
      </w:tr>
      <w:tr w:rsidR="00494EF4" w:rsidRPr="00AC772B" w14:paraId="2AA6B7CC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7D23784C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 xml:space="preserve">Título del Proyecto 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4CAF584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0939B72D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0634F43F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388ABF8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3DE238B8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0E0EE825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764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8E5D57D" w14:textId="242A87CC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 xml:space="preserve">Nombre del </w:t>
            </w:r>
            <w:r w:rsidR="00526471">
              <w:rPr>
                <w:sz w:val="18"/>
                <w:szCs w:val="18"/>
                <w:lang w:val="es-CL"/>
              </w:rPr>
              <w:t>responsable</w:t>
            </w:r>
            <w:r w:rsidR="00526471" w:rsidRPr="00AC772B">
              <w:rPr>
                <w:sz w:val="18"/>
                <w:szCs w:val="18"/>
                <w:lang w:val="es-CL"/>
              </w:rPr>
              <w:t xml:space="preserve"> </w:t>
            </w:r>
            <w:r w:rsidRPr="00AC772B">
              <w:rPr>
                <w:sz w:val="18"/>
                <w:szCs w:val="18"/>
                <w:lang w:val="es-CL"/>
              </w:rPr>
              <w:t>de Proyecto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43C081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404DE1BB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44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CEC9719" w14:textId="77777777" w:rsidR="00494EF4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RUT</w:t>
            </w:r>
          </w:p>
          <w:p w14:paraId="4B6D9B1C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6E452EB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3F65F54C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570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6D98D0B" w14:textId="6A7038EE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Dirección</w:t>
            </w:r>
            <w:r>
              <w:rPr>
                <w:sz w:val="18"/>
                <w:szCs w:val="18"/>
                <w:lang w:val="es-CL"/>
              </w:rPr>
              <w:t xml:space="preserve"> del </w:t>
            </w:r>
            <w:r w:rsidR="00526471">
              <w:rPr>
                <w:sz w:val="18"/>
                <w:szCs w:val="18"/>
                <w:lang w:val="es-CL"/>
              </w:rPr>
              <w:t xml:space="preserve">responsable </w:t>
            </w:r>
            <w:r>
              <w:rPr>
                <w:sz w:val="18"/>
                <w:szCs w:val="18"/>
                <w:lang w:val="es-CL"/>
              </w:rPr>
              <w:t>de Proyecto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30484C2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26701F69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58030E3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Región</w:t>
            </w:r>
          </w:p>
        </w:tc>
        <w:tc>
          <w:tcPr>
            <w:tcW w:w="3564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1E04ADB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74A49DF4" w14:textId="77777777" w:rsidR="00494EF4" w:rsidRPr="00AC772B" w:rsidRDefault="00494EF4" w:rsidP="00494EF4">
            <w:pPr>
              <w:pStyle w:val="Tablebody"/>
              <w:rPr>
                <w:rFonts w:eastAsia="Arial Unicode MS" w:cs="Arial Unicode MS"/>
                <w:sz w:val="18"/>
                <w:szCs w:val="18"/>
                <w:lang w:val="es-CL"/>
              </w:rPr>
            </w:pPr>
            <w:r w:rsidRPr="00AC772B">
              <w:rPr>
                <w:rFonts w:eastAsia="Arial Unicode MS" w:cs="Arial Unicode MS"/>
                <w:sz w:val="18"/>
                <w:szCs w:val="18"/>
                <w:lang w:val="es-CL"/>
              </w:rPr>
              <w:t>Ciudad</w:t>
            </w:r>
          </w:p>
        </w:tc>
        <w:tc>
          <w:tcPr>
            <w:tcW w:w="96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A4C9725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01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74F49E0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Comuna</w:t>
            </w:r>
          </w:p>
        </w:tc>
        <w:tc>
          <w:tcPr>
            <w:tcW w:w="108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57D1CB4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6C1D2178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3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671D6F6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Teléfono</w:t>
            </w:r>
            <w:r>
              <w:rPr>
                <w:sz w:val="18"/>
                <w:szCs w:val="18"/>
                <w:lang w:val="es-CL"/>
              </w:rPr>
              <w:t xml:space="preserve"> de contacto</w:t>
            </w:r>
            <w:r w:rsidRPr="00AC772B">
              <w:rPr>
                <w:sz w:val="18"/>
                <w:szCs w:val="18"/>
                <w:lang w:val="es-CL"/>
              </w:rPr>
              <w:t xml:space="preserve"> </w:t>
            </w:r>
            <w:r>
              <w:rPr>
                <w:sz w:val="18"/>
                <w:szCs w:val="18"/>
                <w:lang w:val="es-CL"/>
              </w:rPr>
              <w:t>(f</w:t>
            </w:r>
            <w:r w:rsidRPr="00AC772B">
              <w:rPr>
                <w:sz w:val="18"/>
                <w:szCs w:val="18"/>
                <w:lang w:val="es-CL"/>
              </w:rPr>
              <w:t>ijo</w:t>
            </w:r>
            <w:r>
              <w:rPr>
                <w:sz w:val="18"/>
                <w:szCs w:val="18"/>
                <w:lang w:val="es-CL"/>
              </w:rPr>
              <w:t>)</w:t>
            </w:r>
          </w:p>
        </w:tc>
        <w:tc>
          <w:tcPr>
            <w:tcW w:w="2124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85070B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44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100CBAF" w14:textId="77777777" w:rsidR="00494EF4" w:rsidRPr="00AC772B" w:rsidRDefault="00494EF4" w:rsidP="00494EF4">
            <w:pPr>
              <w:pStyle w:val="Tablebody"/>
              <w:rPr>
                <w:spacing w:val="-5"/>
                <w:sz w:val="18"/>
                <w:szCs w:val="18"/>
              </w:rPr>
            </w:pPr>
            <w:r w:rsidRPr="00AC772B">
              <w:rPr>
                <w:spacing w:val="-5"/>
                <w:sz w:val="18"/>
                <w:szCs w:val="18"/>
                <w:lang w:val="es-CL"/>
              </w:rPr>
              <w:t>Teléfono</w:t>
            </w:r>
            <w:r w:rsidRPr="00AC772B">
              <w:rPr>
                <w:spacing w:val="-5"/>
                <w:sz w:val="18"/>
                <w:szCs w:val="18"/>
              </w:rPr>
              <w:t xml:space="preserve"> </w:t>
            </w:r>
            <w:r w:rsidRPr="00AC772B">
              <w:rPr>
                <w:spacing w:val="-5"/>
                <w:sz w:val="18"/>
                <w:szCs w:val="18"/>
                <w:lang w:val="es-CL"/>
              </w:rPr>
              <w:t>Celular</w:t>
            </w:r>
          </w:p>
        </w:tc>
        <w:tc>
          <w:tcPr>
            <w:tcW w:w="4320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692E30D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94EF4" w:rsidRPr="00AC772B" w14:paraId="62986106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499D7D4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L"/>
              </w:rPr>
              <w:t>Correo Electrónico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0CF9B4C3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bookmarkEnd w:id="0"/>
    </w:tbl>
    <w:p w14:paraId="4E324936" w14:textId="18FC40B3" w:rsidR="00786281" w:rsidRDefault="00786281"/>
    <w:p w14:paraId="204ACA67" w14:textId="6EEC4B37" w:rsidR="0095706F" w:rsidRDefault="0095706F"/>
    <w:tbl>
      <w:tblPr>
        <w:tblpPr w:leftFromText="141" w:rightFromText="141" w:vertAnchor="page" w:horzAnchor="margin" w:tblpY="9166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94EF4" w:rsidRPr="008D1DA4" w14:paraId="500AAA05" w14:textId="77777777" w:rsidTr="00D7724D">
        <w:trPr>
          <w:trHeight w:hRule="exact" w:val="454"/>
        </w:trPr>
        <w:tc>
          <w:tcPr>
            <w:tcW w:w="10260" w:type="dxa"/>
            <w:shd w:val="clear" w:color="auto" w:fill="002060"/>
          </w:tcPr>
          <w:p w14:paraId="426FA49B" w14:textId="06D18867" w:rsidR="00494EF4" w:rsidRPr="00494EF4" w:rsidRDefault="00494EF4" w:rsidP="00494EF4">
            <w:pPr>
              <w:pStyle w:val="TableHeading1"/>
              <w:tabs>
                <w:tab w:val="clear" w:pos="360"/>
                <w:tab w:val="clear" w:pos="1080"/>
                <w:tab w:val="num" w:pos="276"/>
              </w:tabs>
              <w:ind w:left="587" w:hanging="587"/>
              <w:rPr>
                <w:sz w:val="22"/>
                <w:szCs w:val="22"/>
                <w:lang w:val="es-CL"/>
              </w:rPr>
            </w:pPr>
            <w:bookmarkStart w:id="1" w:name="_Hlk88821063"/>
            <w:r w:rsidRPr="00494EF4">
              <w:rPr>
                <w:sz w:val="22"/>
                <w:szCs w:val="22"/>
                <w:lang w:val="es-CL"/>
              </w:rPr>
              <w:t>Equipo</w:t>
            </w:r>
            <w:r w:rsidRPr="00494EF4">
              <w:rPr>
                <w:sz w:val="22"/>
                <w:szCs w:val="22"/>
              </w:rPr>
              <w:t xml:space="preserve"> </w:t>
            </w:r>
            <w:r w:rsidRPr="00494EF4">
              <w:rPr>
                <w:sz w:val="22"/>
                <w:szCs w:val="22"/>
                <w:lang w:val="es-CL"/>
              </w:rPr>
              <w:t>Emprendedor</w:t>
            </w:r>
            <w:r w:rsidR="00F914CB">
              <w:rPr>
                <w:sz w:val="22"/>
                <w:szCs w:val="22"/>
                <w:lang w:val="es-CL"/>
              </w:rPr>
              <w:t xml:space="preserve"> </w:t>
            </w:r>
            <w:r w:rsidR="00F914CB" w:rsidRPr="00540C0C">
              <w:rPr>
                <w:szCs w:val="20"/>
                <w:lang w:val="es-CL"/>
              </w:rPr>
              <w:t>(máximo ½ p</w:t>
            </w:r>
            <w:r w:rsidR="00F914CB">
              <w:rPr>
                <w:szCs w:val="20"/>
                <w:lang w:val="es-CL"/>
              </w:rPr>
              <w:t>á</w:t>
            </w:r>
            <w:r w:rsidR="00F914CB" w:rsidRPr="00540C0C">
              <w:rPr>
                <w:szCs w:val="20"/>
                <w:lang w:val="es-CL"/>
              </w:rPr>
              <w:t>gina)</w:t>
            </w:r>
          </w:p>
        </w:tc>
      </w:tr>
      <w:tr w:rsidR="00494EF4" w:rsidRPr="00AC772B" w14:paraId="0390F7FB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725"/>
        </w:trPr>
        <w:tc>
          <w:tcPr>
            <w:tcW w:w="10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4429683E" w14:textId="77777777" w:rsidR="00494EF4" w:rsidRPr="00222A0B" w:rsidRDefault="00494EF4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</w:rPr>
              <w:t>Incluya</w:t>
            </w:r>
            <w:r w:rsidRPr="003B3FE4">
              <w:rPr>
                <w:rFonts w:ascii="Arial Narrow" w:hAnsi="Arial Narrow"/>
                <w:i/>
              </w:rPr>
              <w:t xml:space="preserve"> las principales características </w:t>
            </w:r>
            <w:r>
              <w:rPr>
                <w:rFonts w:ascii="Arial Narrow" w:hAnsi="Arial Narrow"/>
                <w:i/>
              </w:rPr>
              <w:t xml:space="preserve">técnicas </w:t>
            </w:r>
            <w:r w:rsidRPr="003B3FE4">
              <w:rPr>
                <w:rFonts w:ascii="Arial Narrow" w:hAnsi="Arial Narrow"/>
                <w:i/>
              </w:rPr>
              <w:t xml:space="preserve">de los integrantes del equipo, y </w:t>
            </w:r>
            <w:r>
              <w:rPr>
                <w:rFonts w:ascii="Arial Narrow" w:hAnsi="Arial Narrow"/>
                <w:i/>
              </w:rPr>
              <w:t xml:space="preserve">los </w:t>
            </w:r>
            <w:r w:rsidRPr="003B3FE4">
              <w:rPr>
                <w:rFonts w:ascii="Arial Narrow" w:hAnsi="Arial Narrow"/>
                <w:i/>
              </w:rPr>
              <w:t xml:space="preserve">objetivos de los emprendedores para llevar a cabo este proyecto </w:t>
            </w:r>
            <w:r>
              <w:rPr>
                <w:rFonts w:ascii="Arial Narrow" w:hAnsi="Arial Narrow"/>
                <w:i/>
              </w:rPr>
              <w:t>de emprendimiento basado en ciencias</w:t>
            </w:r>
          </w:p>
        </w:tc>
      </w:tr>
      <w:bookmarkEnd w:id="1"/>
    </w:tbl>
    <w:p w14:paraId="7A0E7384" w14:textId="17727695" w:rsidR="0095706F" w:rsidRDefault="0095706F"/>
    <w:tbl>
      <w:tblPr>
        <w:tblpPr w:leftFromText="141" w:rightFromText="141" w:vertAnchor="page" w:horzAnchor="margin" w:tblpY="1906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32F30" w:rsidRPr="008D1DA4" w14:paraId="6A017EBB" w14:textId="77777777" w:rsidTr="00D7724D">
        <w:trPr>
          <w:trHeight w:hRule="exact" w:val="454"/>
        </w:trPr>
        <w:tc>
          <w:tcPr>
            <w:tcW w:w="10260" w:type="dxa"/>
            <w:shd w:val="clear" w:color="auto" w:fill="002060"/>
          </w:tcPr>
          <w:p w14:paraId="3B9583BA" w14:textId="2A195FD3" w:rsidR="00432F30" w:rsidRDefault="00494EF4" w:rsidP="00494EF4">
            <w:r>
              <w:rPr>
                <w:rFonts w:ascii="Arial Narrow" w:hAnsi="Arial Narrow"/>
                <w:b/>
                <w:bCs/>
              </w:rPr>
              <w:lastRenderedPageBreak/>
              <w:t xml:space="preserve">3. </w:t>
            </w:r>
            <w:r w:rsidR="00432F30" w:rsidRPr="001D46C4">
              <w:rPr>
                <w:rFonts w:ascii="Arial Narrow" w:hAnsi="Arial Narrow"/>
                <w:b/>
                <w:bCs/>
              </w:rPr>
              <w:t>¿Cuál es problema</w:t>
            </w:r>
            <w:r w:rsidR="00526471">
              <w:rPr>
                <w:rFonts w:ascii="Arial Narrow" w:hAnsi="Arial Narrow"/>
                <w:b/>
                <w:bCs/>
              </w:rPr>
              <w:t xml:space="preserve"> y la solución del</w:t>
            </w:r>
            <w:r w:rsidR="00432F30" w:rsidRPr="001D46C4">
              <w:rPr>
                <w:rFonts w:ascii="Arial Narrow" w:hAnsi="Arial Narrow"/>
                <w:b/>
                <w:bCs/>
              </w:rPr>
              <w:t xml:space="preserve"> o forma de aprovechar la oportunidad</w:t>
            </w:r>
            <w:r w:rsidR="00432F30">
              <w:rPr>
                <w:b/>
                <w:bCs/>
              </w:rPr>
              <w:t>?</w:t>
            </w:r>
            <w:r w:rsidR="00F914CB">
              <w:rPr>
                <w:b/>
                <w:bCs/>
              </w:rPr>
              <w:t xml:space="preserve"> </w:t>
            </w:r>
            <w:r w:rsidR="00F914CB" w:rsidRPr="00540C0C">
              <w:rPr>
                <w:sz w:val="20"/>
                <w:szCs w:val="20"/>
              </w:rPr>
              <w:t>(</w:t>
            </w:r>
            <w:r w:rsidR="00F914CB" w:rsidRPr="00540C0C">
              <w:rPr>
                <w:szCs w:val="20"/>
              </w:rPr>
              <w:t>máximo</w:t>
            </w:r>
            <w:r w:rsidR="00F914CB" w:rsidRPr="00540C0C">
              <w:rPr>
                <w:sz w:val="20"/>
                <w:szCs w:val="20"/>
              </w:rPr>
              <w:t xml:space="preserve"> ½ p</w:t>
            </w:r>
            <w:r w:rsidR="00F914CB">
              <w:rPr>
                <w:sz w:val="20"/>
                <w:szCs w:val="20"/>
              </w:rPr>
              <w:t>á</w:t>
            </w:r>
            <w:r w:rsidR="00F914CB" w:rsidRPr="00540C0C">
              <w:rPr>
                <w:sz w:val="20"/>
                <w:szCs w:val="20"/>
              </w:rPr>
              <w:t>gina)</w:t>
            </w:r>
          </w:p>
          <w:p w14:paraId="71EB46A1" w14:textId="77777777" w:rsidR="00432F30" w:rsidRPr="001A7E87" w:rsidRDefault="00432F30" w:rsidP="00494EF4">
            <w:pPr>
              <w:pStyle w:val="TableHeading1"/>
              <w:tabs>
                <w:tab w:val="clear" w:pos="360"/>
                <w:tab w:val="clear" w:pos="1080"/>
                <w:tab w:val="num" w:pos="276"/>
              </w:tabs>
              <w:ind w:left="587" w:hanging="587"/>
              <w:rPr>
                <w:lang w:val="es-CL"/>
              </w:rPr>
            </w:pPr>
          </w:p>
        </w:tc>
      </w:tr>
      <w:tr w:rsidR="00432F30" w:rsidRPr="00AC772B" w14:paraId="61E4E7E0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159"/>
        </w:trPr>
        <w:tc>
          <w:tcPr>
            <w:tcW w:w="10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667A9AB" w14:textId="3EB2B1C6" w:rsidR="00432F30" w:rsidRPr="00222A0B" w:rsidRDefault="00494EF4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</w:rPr>
              <w:t>Incluya</w:t>
            </w:r>
            <w:r w:rsidRPr="003B3FE4">
              <w:rPr>
                <w:rFonts w:ascii="Arial Narrow" w:hAnsi="Arial Narrow"/>
                <w:i/>
              </w:rPr>
              <w:t xml:space="preserve"> las principales características</w:t>
            </w:r>
            <w:r>
              <w:rPr>
                <w:rFonts w:ascii="Arial Narrow" w:hAnsi="Arial Narrow"/>
                <w:i/>
              </w:rPr>
              <w:t xml:space="preserve"> del problema que se busca resolver o la oportunidad que se quiere </w:t>
            </w:r>
            <w:r w:rsidR="00526471">
              <w:rPr>
                <w:rFonts w:ascii="Arial Narrow" w:hAnsi="Arial Narrow"/>
                <w:i/>
              </w:rPr>
              <w:t>aprovechar</w:t>
            </w:r>
          </w:p>
        </w:tc>
      </w:tr>
    </w:tbl>
    <w:p w14:paraId="1D3BEDB3" w14:textId="7279A508" w:rsidR="0095706F" w:rsidRDefault="0095706F"/>
    <w:p w14:paraId="3FBD10DA" w14:textId="77777777" w:rsidR="00582E9A" w:rsidRDefault="00582E9A"/>
    <w:p w14:paraId="5DB8EEC3" w14:textId="1AACA587" w:rsidR="0095706F" w:rsidRDefault="0095706F"/>
    <w:p w14:paraId="6C56FB17" w14:textId="5FEB9365" w:rsidR="0095706F" w:rsidRDefault="0095706F"/>
    <w:p w14:paraId="6B827536" w14:textId="06D78B90" w:rsidR="0095706F" w:rsidRDefault="0095706F"/>
    <w:p w14:paraId="1611B901" w14:textId="40F31CDA" w:rsidR="0095706F" w:rsidRDefault="0095706F"/>
    <w:p w14:paraId="49A6A798" w14:textId="1978483D" w:rsidR="0095706F" w:rsidRDefault="0095706F"/>
    <w:p w14:paraId="367813B8" w14:textId="77777777" w:rsidR="0095706F" w:rsidRDefault="0095706F"/>
    <w:p w14:paraId="3020965B" w14:textId="77777777" w:rsidR="00432F30" w:rsidRDefault="00432F30">
      <w:pPr>
        <w:rPr>
          <w:b/>
          <w:bCs/>
        </w:rPr>
      </w:pPr>
    </w:p>
    <w:p w14:paraId="231A2BC8" w14:textId="77777777" w:rsidR="00432F30" w:rsidRDefault="00432F30">
      <w:pPr>
        <w:rPr>
          <w:b/>
          <w:bCs/>
        </w:rPr>
      </w:pPr>
    </w:p>
    <w:p w14:paraId="148CE413" w14:textId="7C167774" w:rsidR="0095706F" w:rsidRDefault="0095706F"/>
    <w:p w14:paraId="04F19315" w14:textId="42A43C82" w:rsidR="0095706F" w:rsidRDefault="0095706F"/>
    <w:p w14:paraId="31B223B0" w14:textId="1A0FF653" w:rsidR="0095706F" w:rsidRDefault="0095706F"/>
    <w:tbl>
      <w:tblPr>
        <w:tblpPr w:leftFromText="141" w:rightFromText="141" w:vertAnchor="page" w:horzAnchor="margin" w:tblpY="7081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94EF4" w:rsidRPr="008D1DA4" w14:paraId="5A7432D6" w14:textId="77777777" w:rsidTr="00D7724D">
        <w:trPr>
          <w:trHeight w:hRule="exact" w:val="567"/>
        </w:trPr>
        <w:tc>
          <w:tcPr>
            <w:tcW w:w="10260" w:type="dxa"/>
            <w:shd w:val="clear" w:color="auto" w:fill="002060"/>
          </w:tcPr>
          <w:p w14:paraId="1A94D320" w14:textId="41D9C123" w:rsidR="00494EF4" w:rsidRPr="009A4CF3" w:rsidRDefault="00494EF4" w:rsidP="00494EF4">
            <w:pPr>
              <w:pStyle w:val="TableHeading1"/>
              <w:numPr>
                <w:ilvl w:val="0"/>
                <w:numId w:val="0"/>
              </w:numPr>
              <w:rPr>
                <w:lang w:val="es-CL"/>
              </w:rPr>
            </w:pPr>
            <w:bookmarkStart w:id="2" w:name="_Hlk88822885"/>
            <w:r w:rsidRPr="009A4CF3">
              <w:rPr>
                <w:b w:val="0"/>
                <w:sz w:val="22"/>
                <w:szCs w:val="22"/>
                <w:lang w:val="es-CL"/>
              </w:rPr>
              <w:t>4.</w:t>
            </w:r>
            <w:r w:rsidRPr="009A4CF3">
              <w:rPr>
                <w:lang w:val="es-CL"/>
              </w:rPr>
              <w:t xml:space="preserve">  </w:t>
            </w:r>
            <w:r w:rsidRPr="009A4CF3">
              <w:rPr>
                <w:sz w:val="22"/>
                <w:szCs w:val="22"/>
                <w:lang w:val="es-CL"/>
              </w:rPr>
              <w:t xml:space="preserve">Breve </w:t>
            </w:r>
            <w:r w:rsidRPr="00122554">
              <w:rPr>
                <w:sz w:val="22"/>
                <w:szCs w:val="22"/>
                <w:lang w:val="es-CL"/>
              </w:rPr>
              <w:t>descripción</w:t>
            </w:r>
            <w:r w:rsidRPr="009A4CF3">
              <w:rPr>
                <w:sz w:val="22"/>
                <w:szCs w:val="22"/>
                <w:lang w:val="es-CL"/>
              </w:rPr>
              <w:t xml:space="preserve"> del carácter innovador de su propuesta y del componente de I+D en la que se basa su propuesta. </w:t>
            </w:r>
            <w:r w:rsidR="00F914CB" w:rsidRPr="00540C0C">
              <w:rPr>
                <w:szCs w:val="20"/>
                <w:lang w:val="es-CL"/>
              </w:rPr>
              <w:t>(máximo ½ p</w:t>
            </w:r>
            <w:r w:rsidR="00F914CB">
              <w:rPr>
                <w:szCs w:val="20"/>
                <w:lang w:val="es-CL"/>
              </w:rPr>
              <w:t>á</w:t>
            </w:r>
            <w:r w:rsidR="00F914CB" w:rsidRPr="00540C0C">
              <w:rPr>
                <w:szCs w:val="20"/>
                <w:lang w:val="es-CL"/>
              </w:rPr>
              <w:t>gina)</w:t>
            </w:r>
          </w:p>
        </w:tc>
      </w:tr>
      <w:tr w:rsidR="00494EF4" w:rsidRPr="00AC772B" w14:paraId="454FFAB3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159"/>
        </w:trPr>
        <w:tc>
          <w:tcPr>
            <w:tcW w:w="10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6CF2F22" w14:textId="572BADA1" w:rsidR="00494EF4" w:rsidRPr="00222A0B" w:rsidRDefault="00A6733E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</w:rPr>
              <w:t xml:space="preserve">Indique cuales son los aspectos diferenciadores de su propuesta en relación a soluciones existentes y </w:t>
            </w:r>
            <w:r w:rsidR="009A4CF3">
              <w:rPr>
                <w:rFonts w:ascii="Arial Narrow" w:hAnsi="Arial Narrow"/>
                <w:i/>
              </w:rPr>
              <w:t>cuál</w:t>
            </w:r>
            <w:r>
              <w:rPr>
                <w:rFonts w:ascii="Arial Narrow" w:hAnsi="Arial Narrow"/>
                <w:i/>
              </w:rPr>
              <w:t xml:space="preserve"> es el componente de I+D en el que se basa su propuesta de solución/emprendimiento</w:t>
            </w:r>
            <w:r w:rsidR="00526471">
              <w:rPr>
                <w:rFonts w:ascii="Arial Narrow" w:hAnsi="Arial Narrow"/>
                <w:i/>
              </w:rPr>
              <w:t>.</w:t>
            </w:r>
          </w:p>
        </w:tc>
      </w:tr>
      <w:bookmarkEnd w:id="2"/>
    </w:tbl>
    <w:p w14:paraId="71698A64" w14:textId="78EF2007" w:rsidR="0095706F" w:rsidRDefault="0095706F"/>
    <w:p w14:paraId="08AC9692" w14:textId="6019136A" w:rsidR="0095706F" w:rsidRDefault="0095706F"/>
    <w:p w14:paraId="3D0AA213" w14:textId="5BF88133" w:rsidR="0095706F" w:rsidRDefault="0095706F"/>
    <w:p w14:paraId="67817A9C" w14:textId="6D49A0E4" w:rsidR="0095706F" w:rsidRDefault="0095706F"/>
    <w:p w14:paraId="3CAE2C16" w14:textId="00DE1925" w:rsidR="0095706F" w:rsidRDefault="0095706F"/>
    <w:p w14:paraId="6377490D" w14:textId="723A62CB" w:rsidR="0095706F" w:rsidRDefault="0095706F"/>
    <w:p w14:paraId="44ED00B4" w14:textId="5340D613" w:rsidR="0095706F" w:rsidRDefault="0095706F"/>
    <w:p w14:paraId="79618B30" w14:textId="6CE54D6B" w:rsidR="0095706F" w:rsidRDefault="0095706F"/>
    <w:p w14:paraId="33D7FC61" w14:textId="7FF9EE79" w:rsidR="00494EF4" w:rsidRDefault="00494EF4"/>
    <w:p w14:paraId="323EA4F9" w14:textId="284BB89A" w:rsidR="00494EF4" w:rsidRDefault="00494EF4"/>
    <w:p w14:paraId="7BF5C51B" w14:textId="1E97A2DC" w:rsidR="00494EF4" w:rsidRDefault="00494EF4"/>
    <w:p w14:paraId="3A4F83C0" w14:textId="177E2E93" w:rsidR="00494EF4" w:rsidRDefault="00494EF4"/>
    <w:p w14:paraId="5ECD7E5D" w14:textId="0C75A223" w:rsidR="00494EF4" w:rsidRDefault="00494EF4"/>
    <w:p w14:paraId="17D9BEDB" w14:textId="177B9C7F" w:rsidR="00494EF4" w:rsidRDefault="00494EF4"/>
    <w:p w14:paraId="7C2F6BCE" w14:textId="4247BC77" w:rsidR="00494EF4" w:rsidRDefault="00494EF4"/>
    <w:p w14:paraId="5515FA2B" w14:textId="472B34C3" w:rsidR="00494EF4" w:rsidRDefault="00494EF4"/>
    <w:p w14:paraId="5F940151" w14:textId="4C037085" w:rsidR="00494EF4" w:rsidRDefault="00494EF4"/>
    <w:p w14:paraId="3B006DF7" w14:textId="1A8779CB" w:rsidR="00494EF4" w:rsidRDefault="00494EF4"/>
    <w:p w14:paraId="59885E6E" w14:textId="77777777" w:rsidR="00A6733E" w:rsidRDefault="00A6733E">
      <w:pPr>
        <w:rPr>
          <w:b/>
          <w:bCs/>
        </w:rPr>
      </w:pPr>
    </w:p>
    <w:tbl>
      <w:tblPr>
        <w:tblpPr w:leftFromText="141" w:rightFromText="141" w:vertAnchor="page" w:horzAnchor="margin" w:tblpXSpec="right" w:tblpY="1798"/>
        <w:tblOverlap w:val="never"/>
        <w:tblW w:w="0" w:type="auto"/>
        <w:tblLook w:val="0000" w:firstRow="0" w:lastRow="0" w:firstColumn="0" w:lastColumn="0" w:noHBand="0" w:noVBand="0"/>
      </w:tblPr>
      <w:tblGrid>
        <w:gridCol w:w="1559"/>
        <w:gridCol w:w="5831"/>
        <w:gridCol w:w="3410"/>
      </w:tblGrid>
      <w:tr w:rsidR="00526471" w:rsidRPr="00A6733E" w14:paraId="1574D132" w14:textId="77777777" w:rsidTr="00526471">
        <w:trPr>
          <w:trHeight w:hRule="exact" w:val="857"/>
        </w:trPr>
        <w:tc>
          <w:tcPr>
            <w:tcW w:w="0" w:type="auto"/>
            <w:gridSpan w:val="3"/>
            <w:shd w:val="clear" w:color="auto" w:fill="002060"/>
          </w:tcPr>
          <w:p w14:paraId="445895BA" w14:textId="5D8F2140" w:rsidR="00526471" w:rsidRPr="00074314" w:rsidRDefault="00526471" w:rsidP="00526471">
            <w:pPr>
              <w:rPr>
                <w:rFonts w:ascii="Arial Narrow" w:hAnsi="Arial Narrow"/>
              </w:rPr>
            </w:pPr>
            <w:r w:rsidRPr="00074314">
              <w:rPr>
                <w:rFonts w:ascii="Arial Narrow" w:hAnsi="Arial Narrow" w:cs="Arial"/>
                <w:b/>
                <w:bCs/>
                <w:color w:val="FFFFFF" w:themeColor="background1"/>
                <w:lang w:val="es-ES"/>
              </w:rPr>
              <w:t xml:space="preserve">5. Presupuesto. </w:t>
            </w:r>
            <w:r w:rsidRPr="00074314">
              <w:rPr>
                <w:rFonts w:ascii="Arial Narrow" w:hAnsi="Arial Narrow" w:cs="Arial"/>
                <w:color w:val="FFFFFF" w:themeColor="background1"/>
                <w:lang w:val="es-ES"/>
              </w:rPr>
              <w:t>Complete el presupuesto indicando para cada asignación presupuestaria (gastos de operación, movilización nacional e internacional y alojamiento y alimentación) en que ítem se utilizaran los recursos, la justificación de su pertinencia y el monto estimado de cada gasto.</w:t>
            </w:r>
          </w:p>
        </w:tc>
      </w:tr>
      <w:tr w:rsidR="00074314" w:rsidRPr="00A6733E" w14:paraId="52F3631C" w14:textId="77777777" w:rsidTr="00526471">
        <w:trPr>
          <w:trHeight w:hRule="exact" w:val="291"/>
        </w:trPr>
        <w:tc>
          <w:tcPr>
            <w:tcW w:w="0" w:type="auto"/>
            <w:shd w:val="clear" w:color="auto" w:fill="002060"/>
          </w:tcPr>
          <w:p w14:paraId="3D8A2FB9" w14:textId="77777777" w:rsidR="00526471" w:rsidRPr="009A4CF3" w:rsidRDefault="00526471" w:rsidP="0052647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002060"/>
          </w:tcPr>
          <w:p w14:paraId="7955ADC3" w14:textId="1C2F83C4" w:rsidR="00526471" w:rsidRPr="00074314" w:rsidRDefault="00526471" w:rsidP="00526471">
            <w:pPr>
              <w:jc w:val="center"/>
              <w:rPr>
                <w:rFonts w:ascii="Arial Narrow" w:hAnsi="Arial Narrow"/>
                <w:b/>
                <w:bCs/>
                <w:lang w:val="en-AU"/>
              </w:rPr>
            </w:pPr>
            <w:r w:rsidRPr="00074314">
              <w:rPr>
                <w:rFonts w:ascii="Arial Narrow" w:hAnsi="Arial Narrow"/>
                <w:b/>
                <w:bCs/>
                <w:lang w:val="en-AU"/>
              </w:rPr>
              <w:t>GASTOS DE OPERACIÓN</w:t>
            </w:r>
            <w:r w:rsidR="00074314" w:rsidRPr="00074314">
              <w:rPr>
                <w:rFonts w:ascii="Arial Narrow" w:hAnsi="Arial Narrow"/>
                <w:b/>
                <w:bCs/>
                <w:lang w:val="en-AU"/>
              </w:rPr>
              <w:t xml:space="preserve"> </w:t>
            </w:r>
          </w:p>
        </w:tc>
        <w:tc>
          <w:tcPr>
            <w:tcW w:w="0" w:type="auto"/>
            <w:shd w:val="clear" w:color="auto" w:fill="002060"/>
          </w:tcPr>
          <w:p w14:paraId="66F7FEB5" w14:textId="77777777" w:rsidR="00526471" w:rsidRPr="00A6733E" w:rsidRDefault="00526471" w:rsidP="00526471">
            <w:pPr>
              <w:rPr>
                <w:lang w:val="en-AU"/>
              </w:rPr>
            </w:pPr>
          </w:p>
        </w:tc>
      </w:tr>
      <w:tr w:rsidR="00074314" w:rsidRPr="00A6733E" w14:paraId="77A3874D" w14:textId="77777777" w:rsidTr="0052647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762"/>
        </w:trPr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5E2DFE97" w14:textId="77777777" w:rsidR="00526471" w:rsidRDefault="00526471" w:rsidP="00526471">
            <w:pPr>
              <w:rPr>
                <w:i/>
              </w:rPr>
            </w:pPr>
            <w:r>
              <w:rPr>
                <w:i/>
              </w:rPr>
              <w:t>Ítem</w:t>
            </w:r>
          </w:p>
          <w:p w14:paraId="258CC365" w14:textId="77777777" w:rsidR="00526471" w:rsidRDefault="00526471" w:rsidP="00526471">
            <w:pPr>
              <w:rPr>
                <w:i/>
              </w:rPr>
            </w:pPr>
          </w:p>
          <w:p w14:paraId="2430B9AF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7C5026B1" w14:textId="77777777" w:rsidR="00526471" w:rsidRPr="00A6733E" w:rsidRDefault="00526471" w:rsidP="00526471">
            <w:pPr>
              <w:rPr>
                <w:i/>
              </w:rPr>
            </w:pPr>
            <w:r>
              <w:rPr>
                <w:i/>
              </w:rPr>
              <w:t>Justificación de gasto</w:t>
            </w: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29E95661" w14:textId="77777777" w:rsidR="00526471" w:rsidRPr="00A6733E" w:rsidRDefault="00526471" w:rsidP="00526471">
            <w:pPr>
              <w:rPr>
                <w:i/>
              </w:rPr>
            </w:pPr>
            <w:r>
              <w:rPr>
                <w:i/>
              </w:rPr>
              <w:t>Presupuesto</w:t>
            </w:r>
          </w:p>
        </w:tc>
      </w:tr>
      <w:tr w:rsidR="00074314" w:rsidRPr="00A6733E" w14:paraId="23A54906" w14:textId="77777777" w:rsidTr="0052647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78A7A6D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6877F56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72CFAFB" w14:textId="77777777" w:rsidR="00526471" w:rsidRPr="00A6733E" w:rsidRDefault="00526471" w:rsidP="00526471">
            <w:pPr>
              <w:rPr>
                <w:i/>
              </w:rPr>
            </w:pPr>
          </w:p>
        </w:tc>
      </w:tr>
      <w:tr w:rsidR="00074314" w:rsidRPr="00A6733E" w14:paraId="6E665698" w14:textId="77777777" w:rsidTr="0052647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6EF3CDB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2FE5095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16658B8" w14:textId="77777777" w:rsidR="00526471" w:rsidRPr="00A6733E" w:rsidRDefault="00526471" w:rsidP="00526471">
            <w:pPr>
              <w:rPr>
                <w:i/>
              </w:rPr>
            </w:pPr>
          </w:p>
        </w:tc>
      </w:tr>
      <w:tr w:rsidR="00074314" w:rsidRPr="00A6733E" w14:paraId="483D94FB" w14:textId="77777777" w:rsidTr="0052647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714F78F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A6A09FC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10DC4A4" w14:textId="77777777" w:rsidR="00526471" w:rsidRPr="00A6733E" w:rsidRDefault="00526471" w:rsidP="00526471">
            <w:pPr>
              <w:rPr>
                <w:i/>
              </w:rPr>
            </w:pPr>
          </w:p>
        </w:tc>
      </w:tr>
      <w:tr w:rsidR="00074314" w:rsidRPr="00A6733E" w14:paraId="052E5CAD" w14:textId="77777777" w:rsidTr="0052647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D892D02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2909F0A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131F91B" w14:textId="77777777" w:rsidR="00526471" w:rsidRPr="00A6733E" w:rsidRDefault="00526471" w:rsidP="00526471">
            <w:pPr>
              <w:rPr>
                <w:i/>
              </w:rPr>
            </w:pPr>
          </w:p>
        </w:tc>
      </w:tr>
      <w:tr w:rsidR="00074314" w:rsidRPr="00A6733E" w14:paraId="6C5BD12F" w14:textId="77777777" w:rsidTr="0052647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EA6007C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16D7243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EC52650" w14:textId="77777777" w:rsidR="00526471" w:rsidRPr="00A6733E" w:rsidRDefault="00526471" w:rsidP="00526471">
            <w:pPr>
              <w:rPr>
                <w:i/>
              </w:rPr>
            </w:pPr>
          </w:p>
        </w:tc>
      </w:tr>
      <w:tr w:rsidR="00074314" w:rsidRPr="00A6733E" w14:paraId="710F1DA8" w14:textId="77777777" w:rsidTr="0052647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974D750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274C672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4EDC799" w14:textId="77777777" w:rsidR="00526471" w:rsidRPr="00A6733E" w:rsidRDefault="00526471" w:rsidP="00526471">
            <w:pPr>
              <w:rPr>
                <w:i/>
              </w:rPr>
            </w:pPr>
          </w:p>
        </w:tc>
      </w:tr>
      <w:tr w:rsidR="00074314" w:rsidRPr="00A6733E" w14:paraId="03CCDE18" w14:textId="77777777" w:rsidTr="0052647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BF1B781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319CB45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F97F632" w14:textId="77777777" w:rsidR="00526471" w:rsidRPr="00A6733E" w:rsidRDefault="00526471" w:rsidP="00526471">
            <w:pPr>
              <w:rPr>
                <w:i/>
              </w:rPr>
            </w:pPr>
          </w:p>
        </w:tc>
      </w:tr>
      <w:tr w:rsidR="00074314" w:rsidRPr="00A6733E" w14:paraId="510A0355" w14:textId="77777777" w:rsidTr="0052647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570F0FE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8DA3BE8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73901E2" w14:textId="77777777" w:rsidR="00526471" w:rsidRPr="00A6733E" w:rsidRDefault="00526471" w:rsidP="00526471">
            <w:pPr>
              <w:rPr>
                <w:i/>
              </w:rPr>
            </w:pPr>
          </w:p>
        </w:tc>
      </w:tr>
      <w:tr w:rsidR="00074314" w:rsidRPr="00A6733E" w14:paraId="70F6AABD" w14:textId="77777777" w:rsidTr="0052647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082EB19E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260B6CB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3514CA8" w14:textId="77777777" w:rsidR="00526471" w:rsidRPr="00A6733E" w:rsidRDefault="00526471" w:rsidP="00526471">
            <w:pPr>
              <w:rPr>
                <w:i/>
              </w:rPr>
            </w:pPr>
          </w:p>
        </w:tc>
      </w:tr>
      <w:tr w:rsidR="00074314" w:rsidRPr="00A6733E" w14:paraId="51A05788" w14:textId="77777777" w:rsidTr="0052647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4201001C" w14:textId="77777777" w:rsidR="00526471" w:rsidRPr="00A6733E" w:rsidRDefault="00526471" w:rsidP="00526471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B6DF7EE" w14:textId="77777777" w:rsidR="00526471" w:rsidRPr="00A6733E" w:rsidRDefault="00526471" w:rsidP="00526471">
            <w:pPr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0" w:type="auto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4CD436D" w14:textId="77777777" w:rsidR="00526471" w:rsidRPr="00A6733E" w:rsidRDefault="00526471" w:rsidP="00526471">
            <w:pPr>
              <w:rPr>
                <w:i/>
              </w:rPr>
            </w:pPr>
          </w:p>
        </w:tc>
      </w:tr>
    </w:tbl>
    <w:p w14:paraId="6BD20EAB" w14:textId="77777777" w:rsidR="00A6733E" w:rsidRDefault="00A6733E">
      <w:pPr>
        <w:rPr>
          <w:b/>
          <w:bCs/>
        </w:rPr>
      </w:pPr>
    </w:p>
    <w:p w14:paraId="0678FCDE" w14:textId="365DD0A0" w:rsidR="00A6733E" w:rsidRDefault="00026F51">
      <w:pPr>
        <w:rPr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</w:p>
    <w:p w14:paraId="38EF0DAD" w14:textId="77777777" w:rsidR="00A6733E" w:rsidRDefault="00A6733E">
      <w:pPr>
        <w:rPr>
          <w:b/>
          <w:bCs/>
        </w:rPr>
      </w:pPr>
    </w:p>
    <w:p w14:paraId="1CCE95E8" w14:textId="77777777" w:rsidR="00A6733E" w:rsidRDefault="00A6733E">
      <w:pPr>
        <w:rPr>
          <w:b/>
          <w:bCs/>
        </w:rPr>
      </w:pPr>
    </w:p>
    <w:p w14:paraId="54A21802" w14:textId="77777777" w:rsidR="00A6733E" w:rsidRDefault="00A6733E">
      <w:pPr>
        <w:rPr>
          <w:b/>
          <w:bCs/>
        </w:rPr>
      </w:pPr>
    </w:p>
    <w:p w14:paraId="6CB4CDE0" w14:textId="77777777" w:rsidR="00A6733E" w:rsidRDefault="00A6733E">
      <w:pPr>
        <w:rPr>
          <w:b/>
          <w:bCs/>
        </w:rPr>
      </w:pPr>
    </w:p>
    <w:p w14:paraId="2B2135B0" w14:textId="77777777" w:rsidR="00A6733E" w:rsidRDefault="00A6733E">
      <w:pPr>
        <w:rPr>
          <w:b/>
          <w:bCs/>
        </w:rPr>
      </w:pPr>
    </w:p>
    <w:p w14:paraId="36AC7A9F" w14:textId="77777777" w:rsidR="00A6733E" w:rsidRDefault="00A6733E">
      <w:pPr>
        <w:rPr>
          <w:b/>
          <w:bCs/>
        </w:rPr>
      </w:pPr>
    </w:p>
    <w:p w14:paraId="31CDD230" w14:textId="77777777" w:rsidR="00A6733E" w:rsidRDefault="00A6733E">
      <w:pPr>
        <w:rPr>
          <w:b/>
          <w:bCs/>
        </w:rPr>
      </w:pPr>
    </w:p>
    <w:p w14:paraId="27495A9B" w14:textId="77777777" w:rsidR="00A6733E" w:rsidRDefault="00A6733E">
      <w:pPr>
        <w:rPr>
          <w:b/>
          <w:bCs/>
        </w:rPr>
      </w:pPr>
    </w:p>
    <w:p w14:paraId="74E2577F" w14:textId="160F964C" w:rsidR="00A6733E" w:rsidRDefault="00A6733E">
      <w:pPr>
        <w:rPr>
          <w:b/>
          <w:bCs/>
        </w:rPr>
      </w:pPr>
    </w:p>
    <w:p w14:paraId="6F059CF3" w14:textId="45631116" w:rsidR="009E7FE9" w:rsidRDefault="009E7FE9">
      <w:pPr>
        <w:rPr>
          <w:b/>
          <w:bCs/>
        </w:rPr>
      </w:pPr>
    </w:p>
    <w:p w14:paraId="049347BF" w14:textId="21341A31" w:rsidR="009E7FE9" w:rsidRDefault="009E7FE9">
      <w:pPr>
        <w:rPr>
          <w:b/>
          <w:bCs/>
        </w:rPr>
      </w:pPr>
    </w:p>
    <w:p w14:paraId="66DD9F4B" w14:textId="5F34E3C0" w:rsidR="009E7FE9" w:rsidRDefault="009E7FE9">
      <w:pPr>
        <w:rPr>
          <w:b/>
          <w:bCs/>
        </w:rPr>
      </w:pPr>
    </w:p>
    <w:p w14:paraId="0B121EFC" w14:textId="513B620B" w:rsidR="009E7FE9" w:rsidRDefault="009E7FE9">
      <w:pPr>
        <w:rPr>
          <w:b/>
          <w:bCs/>
        </w:rPr>
      </w:pPr>
    </w:p>
    <w:p w14:paraId="6E2D182F" w14:textId="5305BB42" w:rsidR="009E7FE9" w:rsidRDefault="009E7FE9">
      <w:pPr>
        <w:rPr>
          <w:b/>
          <w:bCs/>
        </w:rPr>
      </w:pPr>
    </w:p>
    <w:p w14:paraId="1DEDBA4E" w14:textId="44110852" w:rsidR="009E7FE9" w:rsidRDefault="009E7FE9">
      <w:pPr>
        <w:rPr>
          <w:b/>
          <w:bCs/>
        </w:rPr>
      </w:pPr>
    </w:p>
    <w:p w14:paraId="5C78FE4A" w14:textId="28C0482F" w:rsidR="009E7FE9" w:rsidRDefault="009E7FE9">
      <w:pPr>
        <w:rPr>
          <w:b/>
          <w:bCs/>
        </w:rPr>
      </w:pPr>
    </w:p>
    <w:p w14:paraId="739DEABE" w14:textId="0C4379A8" w:rsidR="009E7FE9" w:rsidRDefault="009E7FE9">
      <w:pPr>
        <w:rPr>
          <w:b/>
          <w:bCs/>
        </w:rPr>
      </w:pPr>
    </w:p>
    <w:tbl>
      <w:tblPr>
        <w:tblpPr w:leftFromText="141" w:rightFromText="141" w:vertAnchor="page" w:horzAnchor="margin" w:tblpY="2086"/>
        <w:tblW w:w="0" w:type="auto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E83413" w:rsidRPr="00A6733E" w14:paraId="5ED19ECB" w14:textId="77777777" w:rsidTr="00C30B1B">
        <w:trPr>
          <w:trHeight w:hRule="exact" w:val="291"/>
        </w:trPr>
        <w:tc>
          <w:tcPr>
            <w:tcW w:w="9923" w:type="dxa"/>
            <w:gridSpan w:val="3"/>
            <w:shd w:val="clear" w:color="auto" w:fill="002060"/>
          </w:tcPr>
          <w:p w14:paraId="3592E114" w14:textId="5B539924" w:rsidR="00E83413" w:rsidRPr="00074314" w:rsidRDefault="00E83413" w:rsidP="00E83413">
            <w:pPr>
              <w:jc w:val="center"/>
              <w:rPr>
                <w:rFonts w:ascii="Arial Narrow" w:hAnsi="Arial Narrow"/>
              </w:rPr>
            </w:pPr>
            <w:r w:rsidRPr="00074314">
              <w:rPr>
                <w:rFonts w:ascii="Arial Narrow" w:hAnsi="Arial Narrow" w:cstheme="minorHAnsi"/>
                <w:b/>
                <w:bCs/>
                <w:spacing w:val="1"/>
              </w:rPr>
              <w:t>MOVILIZACIÓN NACIONAL E ININTERNACIONAL</w:t>
            </w:r>
            <w:r w:rsidR="00074314" w:rsidRPr="00074314">
              <w:rPr>
                <w:rFonts w:ascii="Arial Narrow" w:hAnsi="Arial Narrow" w:cstheme="minorHAnsi"/>
                <w:b/>
                <w:bCs/>
                <w:spacing w:val="1"/>
              </w:rPr>
              <w:t xml:space="preserve"> (Máximo $200.000)</w:t>
            </w:r>
          </w:p>
        </w:tc>
      </w:tr>
      <w:tr w:rsidR="00E83413" w:rsidRPr="00A6733E" w14:paraId="7F667F02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9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2AC5CC7B" w14:textId="24D4F3D4" w:rsidR="00E83413" w:rsidRDefault="009A4CF3" w:rsidP="00F92E9D">
            <w:pPr>
              <w:rPr>
                <w:i/>
              </w:rPr>
            </w:pPr>
            <w:r>
              <w:rPr>
                <w:i/>
              </w:rPr>
              <w:t>Ítem</w:t>
            </w:r>
          </w:p>
          <w:p w14:paraId="01425265" w14:textId="77777777" w:rsidR="00E83413" w:rsidRDefault="00E83413" w:rsidP="00F92E9D">
            <w:pPr>
              <w:rPr>
                <w:i/>
              </w:rPr>
            </w:pPr>
          </w:p>
          <w:p w14:paraId="685F99A5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36964E8C" w14:textId="08B03CE6" w:rsidR="00E83413" w:rsidRPr="00A6733E" w:rsidRDefault="009A4CF3" w:rsidP="00F92E9D">
            <w:pPr>
              <w:rPr>
                <w:i/>
              </w:rPr>
            </w:pPr>
            <w:r>
              <w:rPr>
                <w:i/>
              </w:rPr>
              <w:t>Justificación</w:t>
            </w:r>
            <w:r w:rsidR="00E83413">
              <w:rPr>
                <w:i/>
              </w:rPr>
              <w:t xml:space="preserve"> de gasto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3F501C9D" w14:textId="77777777" w:rsidR="00E83413" w:rsidRPr="00A6733E" w:rsidRDefault="00E83413" w:rsidP="00F92E9D">
            <w:pPr>
              <w:rPr>
                <w:i/>
              </w:rPr>
            </w:pPr>
            <w:r>
              <w:rPr>
                <w:i/>
              </w:rPr>
              <w:t>Presupuesto</w:t>
            </w:r>
          </w:p>
        </w:tc>
      </w:tr>
      <w:tr w:rsidR="00E83413" w:rsidRPr="00A6733E" w14:paraId="15C63834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A2376FA" w14:textId="0AA0E328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D98030D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BB9E656" w14:textId="77777777" w:rsidR="00E83413" w:rsidRPr="00A6733E" w:rsidRDefault="00E83413" w:rsidP="00F92E9D">
            <w:pPr>
              <w:rPr>
                <w:i/>
              </w:rPr>
            </w:pPr>
          </w:p>
        </w:tc>
      </w:tr>
      <w:tr w:rsidR="00E83413" w:rsidRPr="00A6733E" w14:paraId="0E3BECBB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066D6E3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44EC4EB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CE527FD" w14:textId="77777777" w:rsidR="00E83413" w:rsidRPr="00A6733E" w:rsidRDefault="00E83413" w:rsidP="00F92E9D">
            <w:pPr>
              <w:rPr>
                <w:i/>
              </w:rPr>
            </w:pPr>
          </w:p>
        </w:tc>
      </w:tr>
      <w:tr w:rsidR="00E83413" w:rsidRPr="00A6733E" w14:paraId="615AC27C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BF570EA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1F99694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F126FE0" w14:textId="77777777" w:rsidR="00E83413" w:rsidRPr="00A6733E" w:rsidRDefault="00E83413" w:rsidP="00F92E9D">
            <w:pPr>
              <w:rPr>
                <w:i/>
              </w:rPr>
            </w:pPr>
          </w:p>
        </w:tc>
      </w:tr>
      <w:tr w:rsidR="00E83413" w:rsidRPr="00A6733E" w14:paraId="16A8BCC1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1E40548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3AB8D1F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751C2BD" w14:textId="77777777" w:rsidR="00E83413" w:rsidRPr="00A6733E" w:rsidRDefault="00E83413" w:rsidP="00F92E9D">
            <w:pPr>
              <w:rPr>
                <w:i/>
              </w:rPr>
            </w:pPr>
          </w:p>
        </w:tc>
      </w:tr>
      <w:tr w:rsidR="00E83413" w:rsidRPr="00A6733E" w14:paraId="3B9B99CA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25E07C3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C5CA0E6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8958853" w14:textId="77777777" w:rsidR="00E83413" w:rsidRPr="00A6733E" w:rsidRDefault="00E83413" w:rsidP="00F92E9D">
            <w:pPr>
              <w:rPr>
                <w:i/>
              </w:rPr>
            </w:pPr>
          </w:p>
        </w:tc>
      </w:tr>
      <w:tr w:rsidR="00E83413" w:rsidRPr="00A6733E" w14:paraId="667C63F9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0E85240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BA859D0" w14:textId="77777777" w:rsidR="00E83413" w:rsidRPr="00A6733E" w:rsidRDefault="00E83413" w:rsidP="00F92E9D">
            <w:pPr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48A3E15" w14:textId="77777777" w:rsidR="00E83413" w:rsidRPr="00A6733E" w:rsidRDefault="00E83413" w:rsidP="00F92E9D">
            <w:pPr>
              <w:rPr>
                <w:i/>
              </w:rPr>
            </w:pPr>
          </w:p>
        </w:tc>
      </w:tr>
    </w:tbl>
    <w:p w14:paraId="139ED49C" w14:textId="4F4F2F73" w:rsidR="009E7FE9" w:rsidRDefault="009E7FE9">
      <w:pPr>
        <w:rPr>
          <w:b/>
          <w:bCs/>
        </w:rPr>
      </w:pPr>
    </w:p>
    <w:p w14:paraId="2BDC3342" w14:textId="39A734B5" w:rsidR="009E7FE9" w:rsidRDefault="009E7FE9">
      <w:pPr>
        <w:rPr>
          <w:b/>
          <w:bCs/>
        </w:rPr>
      </w:pPr>
    </w:p>
    <w:p w14:paraId="5E9DD367" w14:textId="67C3F37A" w:rsidR="009E7FE9" w:rsidRDefault="009E7FE9">
      <w:pPr>
        <w:rPr>
          <w:b/>
          <w:bCs/>
        </w:rPr>
      </w:pPr>
    </w:p>
    <w:p w14:paraId="63608016" w14:textId="081EB3FF" w:rsidR="009E7FE9" w:rsidRDefault="009E7FE9">
      <w:pPr>
        <w:rPr>
          <w:b/>
          <w:bCs/>
        </w:rPr>
      </w:pPr>
    </w:p>
    <w:p w14:paraId="1CEBF59C" w14:textId="233A2F73" w:rsidR="009E7FE9" w:rsidRDefault="009E7FE9">
      <w:pPr>
        <w:rPr>
          <w:b/>
          <w:bCs/>
        </w:rPr>
      </w:pPr>
    </w:p>
    <w:p w14:paraId="0A3B1716" w14:textId="17F16556" w:rsidR="009E7FE9" w:rsidRDefault="009E7FE9">
      <w:pPr>
        <w:rPr>
          <w:b/>
          <w:bCs/>
        </w:rPr>
      </w:pPr>
    </w:p>
    <w:p w14:paraId="22C94C84" w14:textId="1F89273E" w:rsidR="009E7FE9" w:rsidRDefault="009E7FE9">
      <w:pPr>
        <w:rPr>
          <w:b/>
          <w:bCs/>
        </w:rPr>
      </w:pPr>
    </w:p>
    <w:p w14:paraId="6BB32D58" w14:textId="53DF6F2C" w:rsidR="009E7FE9" w:rsidRDefault="009E7FE9">
      <w:pPr>
        <w:rPr>
          <w:b/>
          <w:bCs/>
        </w:rPr>
      </w:pPr>
    </w:p>
    <w:p w14:paraId="3DB8BB88" w14:textId="72FF345C" w:rsidR="009E7FE9" w:rsidRDefault="009E7FE9">
      <w:pPr>
        <w:rPr>
          <w:b/>
          <w:bCs/>
        </w:rPr>
      </w:pPr>
    </w:p>
    <w:p w14:paraId="4388931A" w14:textId="698012A7" w:rsidR="009E7FE9" w:rsidRDefault="009E7FE9">
      <w:pPr>
        <w:rPr>
          <w:b/>
          <w:bCs/>
        </w:rPr>
      </w:pPr>
    </w:p>
    <w:p w14:paraId="71587212" w14:textId="691D21D6" w:rsidR="009E7FE9" w:rsidRDefault="009E7FE9">
      <w:pPr>
        <w:rPr>
          <w:b/>
          <w:bCs/>
        </w:rPr>
      </w:pPr>
    </w:p>
    <w:p w14:paraId="1DA7EDFA" w14:textId="4E61647D" w:rsidR="009E7FE9" w:rsidRDefault="009E7FE9">
      <w:pPr>
        <w:rPr>
          <w:b/>
          <w:bCs/>
        </w:rPr>
      </w:pPr>
    </w:p>
    <w:p w14:paraId="0958F2FE" w14:textId="346EBD1C" w:rsidR="009E7FE9" w:rsidRDefault="009E7FE9">
      <w:pPr>
        <w:rPr>
          <w:b/>
          <w:bCs/>
        </w:rPr>
      </w:pPr>
    </w:p>
    <w:p w14:paraId="1759B5EA" w14:textId="67A48435" w:rsidR="009E7FE9" w:rsidRDefault="009E7FE9">
      <w:pPr>
        <w:rPr>
          <w:b/>
          <w:bCs/>
        </w:rPr>
      </w:pPr>
    </w:p>
    <w:p w14:paraId="2D70D9EB" w14:textId="5D64DF17" w:rsidR="009E7FE9" w:rsidRDefault="009E7FE9">
      <w:pPr>
        <w:rPr>
          <w:b/>
          <w:bCs/>
        </w:rPr>
      </w:pPr>
    </w:p>
    <w:p w14:paraId="01CF6394" w14:textId="0C2BDFAA" w:rsidR="009E7FE9" w:rsidRDefault="009E7FE9">
      <w:pPr>
        <w:rPr>
          <w:b/>
          <w:bCs/>
        </w:rPr>
      </w:pPr>
    </w:p>
    <w:p w14:paraId="0A302766" w14:textId="746425B8" w:rsidR="009E7FE9" w:rsidRDefault="009E7FE9">
      <w:pPr>
        <w:rPr>
          <w:b/>
          <w:bCs/>
        </w:rPr>
      </w:pPr>
    </w:p>
    <w:p w14:paraId="41080533" w14:textId="6BBC4420" w:rsidR="009E7FE9" w:rsidRDefault="009E7FE9">
      <w:pPr>
        <w:rPr>
          <w:b/>
          <w:bCs/>
        </w:rPr>
      </w:pPr>
    </w:p>
    <w:p w14:paraId="308E6E38" w14:textId="63273814" w:rsidR="009E7FE9" w:rsidRDefault="009E7FE9">
      <w:pPr>
        <w:rPr>
          <w:b/>
          <w:bCs/>
        </w:rPr>
      </w:pPr>
    </w:p>
    <w:p w14:paraId="729F3A05" w14:textId="6181BB17" w:rsidR="009E7FE9" w:rsidRDefault="009E7FE9">
      <w:pPr>
        <w:rPr>
          <w:b/>
          <w:bCs/>
        </w:rPr>
      </w:pPr>
    </w:p>
    <w:p w14:paraId="48F34323" w14:textId="37637121" w:rsidR="009E7FE9" w:rsidRDefault="009E7FE9">
      <w:pPr>
        <w:rPr>
          <w:b/>
          <w:bCs/>
        </w:rPr>
      </w:pPr>
    </w:p>
    <w:tbl>
      <w:tblPr>
        <w:tblpPr w:leftFromText="141" w:rightFromText="141" w:vertAnchor="page" w:horzAnchor="margin" w:tblpY="1937"/>
        <w:tblW w:w="0" w:type="auto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074314" w:rsidRPr="00A6733E" w14:paraId="25D632D8" w14:textId="77777777" w:rsidTr="00074314">
        <w:trPr>
          <w:trHeight w:hRule="exact" w:val="291"/>
        </w:trPr>
        <w:tc>
          <w:tcPr>
            <w:tcW w:w="9923" w:type="dxa"/>
            <w:gridSpan w:val="3"/>
            <w:shd w:val="clear" w:color="auto" w:fill="002060"/>
          </w:tcPr>
          <w:p w14:paraId="5BA00B16" w14:textId="6891EB6A" w:rsidR="00074314" w:rsidRPr="00074314" w:rsidRDefault="00074314" w:rsidP="00074314">
            <w:pPr>
              <w:jc w:val="center"/>
              <w:rPr>
                <w:rFonts w:ascii="Arial Narrow" w:hAnsi="Arial Narrow"/>
                <w:lang w:val="en-AU"/>
              </w:rPr>
            </w:pPr>
            <w:r w:rsidRPr="00074314">
              <w:rPr>
                <w:rFonts w:ascii="Arial Narrow" w:hAnsi="Arial Narrow"/>
                <w:b/>
                <w:bCs/>
              </w:rPr>
              <w:lastRenderedPageBreak/>
              <w:t>ALOJAMIENTO Y ALIMENTACIÓN (Máximo $200.000)</w:t>
            </w:r>
          </w:p>
        </w:tc>
      </w:tr>
      <w:tr w:rsidR="00074314" w:rsidRPr="00A6733E" w14:paraId="227B0DEF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9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256958DE" w14:textId="77777777" w:rsidR="00074314" w:rsidRDefault="00074314" w:rsidP="00074314">
            <w:pPr>
              <w:rPr>
                <w:i/>
              </w:rPr>
            </w:pPr>
            <w:r>
              <w:rPr>
                <w:i/>
              </w:rPr>
              <w:t>Ítem</w:t>
            </w:r>
          </w:p>
          <w:p w14:paraId="558312AA" w14:textId="77777777" w:rsidR="00074314" w:rsidRDefault="00074314" w:rsidP="00074314">
            <w:pPr>
              <w:rPr>
                <w:i/>
              </w:rPr>
            </w:pPr>
          </w:p>
          <w:p w14:paraId="206FF1AE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01976599" w14:textId="77777777" w:rsidR="00074314" w:rsidRPr="00A6733E" w:rsidRDefault="00074314" w:rsidP="00074314">
            <w:pPr>
              <w:rPr>
                <w:i/>
              </w:rPr>
            </w:pPr>
            <w:r>
              <w:rPr>
                <w:i/>
              </w:rPr>
              <w:t>Justificación de gasto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282159B4" w14:textId="77777777" w:rsidR="00074314" w:rsidRPr="00A6733E" w:rsidRDefault="00074314" w:rsidP="00074314">
            <w:pPr>
              <w:rPr>
                <w:i/>
              </w:rPr>
            </w:pPr>
            <w:r>
              <w:rPr>
                <w:i/>
              </w:rPr>
              <w:t>Presupuesto</w:t>
            </w:r>
          </w:p>
        </w:tc>
      </w:tr>
      <w:tr w:rsidR="00074314" w:rsidRPr="00A6733E" w14:paraId="24A9408A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5D24A00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F6DBEB9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03AA3C3" w14:textId="77777777" w:rsidR="00074314" w:rsidRPr="00A6733E" w:rsidRDefault="00074314" w:rsidP="00074314">
            <w:pPr>
              <w:rPr>
                <w:i/>
              </w:rPr>
            </w:pPr>
          </w:p>
        </w:tc>
      </w:tr>
      <w:tr w:rsidR="00074314" w:rsidRPr="00A6733E" w14:paraId="5F47D4E2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0C1DB9AA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B6865D4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F176343" w14:textId="77777777" w:rsidR="00074314" w:rsidRPr="00A6733E" w:rsidRDefault="00074314" w:rsidP="00074314">
            <w:pPr>
              <w:rPr>
                <w:i/>
              </w:rPr>
            </w:pPr>
          </w:p>
        </w:tc>
      </w:tr>
      <w:tr w:rsidR="00074314" w:rsidRPr="00A6733E" w14:paraId="73271641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1BED03F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047DB2C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FB02278" w14:textId="77777777" w:rsidR="00074314" w:rsidRPr="00A6733E" w:rsidRDefault="00074314" w:rsidP="00074314">
            <w:pPr>
              <w:rPr>
                <w:i/>
              </w:rPr>
            </w:pPr>
          </w:p>
        </w:tc>
      </w:tr>
      <w:tr w:rsidR="00074314" w:rsidRPr="00A6733E" w14:paraId="1E39D91F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D8DB273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003C2EB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B595C62" w14:textId="77777777" w:rsidR="00074314" w:rsidRPr="00A6733E" w:rsidRDefault="00074314" w:rsidP="00074314">
            <w:pPr>
              <w:rPr>
                <w:i/>
              </w:rPr>
            </w:pPr>
          </w:p>
        </w:tc>
      </w:tr>
      <w:tr w:rsidR="00074314" w:rsidRPr="00A6733E" w14:paraId="7507F2EB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C4B406F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DF3AD10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84332FD" w14:textId="77777777" w:rsidR="00074314" w:rsidRPr="00A6733E" w:rsidRDefault="00074314" w:rsidP="00074314">
            <w:pPr>
              <w:rPr>
                <w:i/>
              </w:rPr>
            </w:pPr>
          </w:p>
        </w:tc>
      </w:tr>
      <w:tr w:rsidR="00074314" w:rsidRPr="00A6733E" w14:paraId="2C161EF3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4CFF077F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ECF8327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9E75E37" w14:textId="77777777" w:rsidR="00074314" w:rsidRPr="00A6733E" w:rsidRDefault="00074314" w:rsidP="00074314">
            <w:pPr>
              <w:rPr>
                <w:i/>
              </w:rPr>
            </w:pPr>
          </w:p>
        </w:tc>
      </w:tr>
      <w:tr w:rsidR="00074314" w:rsidRPr="00A6733E" w14:paraId="39C1A91E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7AE283E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F4AB5CE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02D6D2A" w14:textId="77777777" w:rsidR="00074314" w:rsidRPr="00A6733E" w:rsidRDefault="00074314" w:rsidP="00074314">
            <w:pPr>
              <w:rPr>
                <w:i/>
              </w:rPr>
            </w:pPr>
          </w:p>
        </w:tc>
      </w:tr>
      <w:tr w:rsidR="00074314" w:rsidRPr="00A6733E" w14:paraId="22B100CB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581BAF7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CEE721D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29CC151" w14:textId="77777777" w:rsidR="00074314" w:rsidRPr="00A6733E" w:rsidRDefault="00074314" w:rsidP="00074314">
            <w:pPr>
              <w:rPr>
                <w:i/>
              </w:rPr>
            </w:pPr>
          </w:p>
        </w:tc>
      </w:tr>
      <w:tr w:rsidR="00074314" w:rsidRPr="00A6733E" w14:paraId="3160F2A0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B782058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A7DBD70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4D95A10" w14:textId="77777777" w:rsidR="00074314" w:rsidRPr="00A6733E" w:rsidRDefault="00074314" w:rsidP="00074314">
            <w:pPr>
              <w:rPr>
                <w:i/>
              </w:rPr>
            </w:pPr>
          </w:p>
        </w:tc>
      </w:tr>
      <w:tr w:rsidR="00074314" w:rsidRPr="00A6733E" w14:paraId="78447893" w14:textId="77777777" w:rsidTr="0007431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F48C3A8" w14:textId="77777777" w:rsidR="00074314" w:rsidRPr="00A6733E" w:rsidRDefault="00074314" w:rsidP="00074314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586F493" w14:textId="77777777" w:rsidR="00074314" w:rsidRPr="00A6733E" w:rsidRDefault="00074314" w:rsidP="00074314">
            <w:pPr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5617EA6" w14:textId="77777777" w:rsidR="00074314" w:rsidRPr="00A6733E" w:rsidRDefault="00074314" w:rsidP="00074314">
            <w:pPr>
              <w:rPr>
                <w:i/>
              </w:rPr>
            </w:pPr>
          </w:p>
        </w:tc>
      </w:tr>
    </w:tbl>
    <w:p w14:paraId="7CF7C98A" w14:textId="48FBA912" w:rsidR="009E7FE9" w:rsidRDefault="009E7FE9">
      <w:pPr>
        <w:rPr>
          <w:b/>
          <w:bCs/>
        </w:rPr>
      </w:pPr>
    </w:p>
    <w:p w14:paraId="7991EDC7" w14:textId="6E5BEE1E" w:rsidR="009E7FE9" w:rsidRDefault="009E7FE9">
      <w:pPr>
        <w:rPr>
          <w:b/>
          <w:bCs/>
        </w:rPr>
      </w:pPr>
    </w:p>
    <w:p w14:paraId="57CAD46E" w14:textId="1B447095" w:rsidR="009E7FE9" w:rsidRDefault="009E7FE9">
      <w:pPr>
        <w:rPr>
          <w:b/>
          <w:bCs/>
        </w:rPr>
      </w:pPr>
    </w:p>
    <w:p w14:paraId="2B9FB7D5" w14:textId="295C2698" w:rsidR="009E7FE9" w:rsidRDefault="009E7FE9">
      <w:pPr>
        <w:rPr>
          <w:b/>
          <w:bCs/>
        </w:rPr>
      </w:pPr>
    </w:p>
    <w:p w14:paraId="4F41623F" w14:textId="1A62DA3D" w:rsidR="009E7FE9" w:rsidRDefault="009E7FE9">
      <w:pPr>
        <w:rPr>
          <w:b/>
          <w:bCs/>
        </w:rPr>
      </w:pPr>
    </w:p>
    <w:p w14:paraId="5D5B1759" w14:textId="0A9B8C39" w:rsidR="009E7FE9" w:rsidRDefault="009E7FE9">
      <w:pPr>
        <w:rPr>
          <w:b/>
          <w:bCs/>
        </w:rPr>
      </w:pPr>
    </w:p>
    <w:p w14:paraId="0C5F26D9" w14:textId="396218E4" w:rsidR="009E7FE9" w:rsidRDefault="009E7FE9">
      <w:pPr>
        <w:rPr>
          <w:b/>
          <w:bCs/>
        </w:rPr>
      </w:pPr>
    </w:p>
    <w:p w14:paraId="0361B64D" w14:textId="569B68C9" w:rsidR="009E7FE9" w:rsidRDefault="009E7FE9">
      <w:pPr>
        <w:rPr>
          <w:b/>
          <w:bCs/>
        </w:rPr>
      </w:pPr>
    </w:p>
    <w:p w14:paraId="230FC56E" w14:textId="2F15E1B5" w:rsidR="009E7FE9" w:rsidRDefault="009E7FE9">
      <w:pPr>
        <w:rPr>
          <w:b/>
          <w:bCs/>
        </w:rPr>
      </w:pPr>
    </w:p>
    <w:p w14:paraId="15846D91" w14:textId="146C1970" w:rsidR="009E7FE9" w:rsidRDefault="009E7FE9">
      <w:pPr>
        <w:rPr>
          <w:b/>
          <w:bCs/>
        </w:rPr>
      </w:pPr>
    </w:p>
    <w:sectPr w:rsidR="009E7FE9" w:rsidSect="00494EF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2FE6" w14:textId="77777777" w:rsidR="007E6AEF" w:rsidRDefault="007E6AEF" w:rsidP="00494EF4">
      <w:pPr>
        <w:spacing w:after="0" w:line="240" w:lineRule="auto"/>
      </w:pPr>
      <w:r>
        <w:separator/>
      </w:r>
    </w:p>
  </w:endnote>
  <w:endnote w:type="continuationSeparator" w:id="0">
    <w:p w14:paraId="797DE9EE" w14:textId="77777777" w:rsidR="007E6AEF" w:rsidRDefault="007E6AEF" w:rsidP="0049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06D1" w14:textId="77777777" w:rsidR="007E6AEF" w:rsidRDefault="007E6AEF" w:rsidP="00494EF4">
      <w:pPr>
        <w:spacing w:after="0" w:line="240" w:lineRule="auto"/>
      </w:pPr>
      <w:r>
        <w:separator/>
      </w:r>
    </w:p>
  </w:footnote>
  <w:footnote w:type="continuationSeparator" w:id="0">
    <w:p w14:paraId="756E2253" w14:textId="77777777" w:rsidR="007E6AEF" w:rsidRDefault="007E6AEF" w:rsidP="0049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F57E" w14:textId="3BFBF078" w:rsidR="00494EF4" w:rsidRDefault="00494EF4" w:rsidP="00494EF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4FAF1" wp14:editId="23AB22EC">
          <wp:simplePos x="0" y="0"/>
          <wp:positionH relativeFrom="column">
            <wp:posOffset>5082540</wp:posOffset>
          </wp:positionH>
          <wp:positionV relativeFrom="paragraph">
            <wp:posOffset>-230505</wp:posOffset>
          </wp:positionV>
          <wp:extent cx="1143323" cy="8477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323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DA8"/>
    <w:multiLevelType w:val="hybridMultilevel"/>
    <w:tmpl w:val="7FB27674"/>
    <w:lvl w:ilvl="0" w:tplc="C99E6D4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A6FA375C">
      <w:start w:val="1"/>
      <w:numFmt w:val="bullet"/>
      <w:lvlText w:val="•"/>
      <w:lvlJc w:val="left"/>
      <w:rPr>
        <w:rFonts w:hint="default"/>
      </w:rPr>
    </w:lvl>
    <w:lvl w:ilvl="2" w:tplc="23388320">
      <w:start w:val="1"/>
      <w:numFmt w:val="bullet"/>
      <w:lvlText w:val="•"/>
      <w:lvlJc w:val="left"/>
      <w:rPr>
        <w:rFonts w:hint="default"/>
      </w:rPr>
    </w:lvl>
    <w:lvl w:ilvl="3" w:tplc="CB68CD82">
      <w:start w:val="1"/>
      <w:numFmt w:val="bullet"/>
      <w:lvlText w:val="•"/>
      <w:lvlJc w:val="left"/>
      <w:rPr>
        <w:rFonts w:hint="default"/>
      </w:rPr>
    </w:lvl>
    <w:lvl w:ilvl="4" w:tplc="86F4C0C6">
      <w:start w:val="1"/>
      <w:numFmt w:val="bullet"/>
      <w:lvlText w:val="•"/>
      <w:lvlJc w:val="left"/>
      <w:rPr>
        <w:rFonts w:hint="default"/>
      </w:rPr>
    </w:lvl>
    <w:lvl w:ilvl="5" w:tplc="E54E747E">
      <w:start w:val="1"/>
      <w:numFmt w:val="bullet"/>
      <w:lvlText w:val="•"/>
      <w:lvlJc w:val="left"/>
      <w:rPr>
        <w:rFonts w:hint="default"/>
      </w:rPr>
    </w:lvl>
    <w:lvl w:ilvl="6" w:tplc="902C4EEC">
      <w:start w:val="1"/>
      <w:numFmt w:val="bullet"/>
      <w:lvlText w:val="•"/>
      <w:lvlJc w:val="left"/>
      <w:rPr>
        <w:rFonts w:hint="default"/>
      </w:rPr>
    </w:lvl>
    <w:lvl w:ilvl="7" w:tplc="2546475C">
      <w:start w:val="1"/>
      <w:numFmt w:val="bullet"/>
      <w:lvlText w:val="•"/>
      <w:lvlJc w:val="left"/>
      <w:rPr>
        <w:rFonts w:hint="default"/>
      </w:rPr>
    </w:lvl>
    <w:lvl w:ilvl="8" w:tplc="13F0424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53721C9"/>
    <w:multiLevelType w:val="hybridMultilevel"/>
    <w:tmpl w:val="A8069FFA"/>
    <w:lvl w:ilvl="0" w:tplc="DDD23D3E">
      <w:start w:val="1"/>
      <w:numFmt w:val="decimal"/>
      <w:pStyle w:val="TableHeading1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F9"/>
    <w:rsid w:val="00026F51"/>
    <w:rsid w:val="00074314"/>
    <w:rsid w:val="00122554"/>
    <w:rsid w:val="00155F01"/>
    <w:rsid w:val="001D46C4"/>
    <w:rsid w:val="001D682E"/>
    <w:rsid w:val="001D7951"/>
    <w:rsid w:val="0025319C"/>
    <w:rsid w:val="00283AFB"/>
    <w:rsid w:val="003D1149"/>
    <w:rsid w:val="00432F30"/>
    <w:rsid w:val="00457F8C"/>
    <w:rsid w:val="00494EF4"/>
    <w:rsid w:val="0051069D"/>
    <w:rsid w:val="00526471"/>
    <w:rsid w:val="00582E9A"/>
    <w:rsid w:val="005933B6"/>
    <w:rsid w:val="00657240"/>
    <w:rsid w:val="00666748"/>
    <w:rsid w:val="00677379"/>
    <w:rsid w:val="006C06BF"/>
    <w:rsid w:val="00786281"/>
    <w:rsid w:val="007E6AEF"/>
    <w:rsid w:val="008D2F3F"/>
    <w:rsid w:val="009308D4"/>
    <w:rsid w:val="0095706F"/>
    <w:rsid w:val="009A4CF3"/>
    <w:rsid w:val="009E7FE9"/>
    <w:rsid w:val="009F5BCF"/>
    <w:rsid w:val="00A6733E"/>
    <w:rsid w:val="00C975CC"/>
    <w:rsid w:val="00D6412A"/>
    <w:rsid w:val="00D7724D"/>
    <w:rsid w:val="00E83413"/>
    <w:rsid w:val="00F369F9"/>
    <w:rsid w:val="00F6457D"/>
    <w:rsid w:val="00F914CB"/>
    <w:rsid w:val="00FC18E7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B89AB"/>
  <w15:chartTrackingRefBased/>
  <w15:docId w15:val="{D513EF12-CD8E-457D-AD02-4093EA4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basedOn w:val="BodyText"/>
    <w:link w:val="TablebodyChar"/>
    <w:rsid w:val="00786281"/>
    <w:pPr>
      <w:spacing w:after="0" w:line="240" w:lineRule="atLeast"/>
    </w:pPr>
    <w:rPr>
      <w:rFonts w:ascii="Arial Narrow" w:eastAsia="Times New Roman" w:hAnsi="Arial Narrow" w:cs="Arial"/>
      <w:sz w:val="20"/>
      <w:szCs w:val="20"/>
      <w:lang w:val="en-AU"/>
    </w:rPr>
  </w:style>
  <w:style w:type="paragraph" w:customStyle="1" w:styleId="TableHeading1">
    <w:name w:val="Table Heading 1"/>
    <w:basedOn w:val="Tablebody"/>
    <w:rsid w:val="00786281"/>
    <w:pPr>
      <w:numPr>
        <w:numId w:val="2"/>
      </w:numPr>
      <w:tabs>
        <w:tab w:val="clear" w:pos="587"/>
        <w:tab w:val="num" w:pos="360"/>
        <w:tab w:val="num" w:pos="1080"/>
      </w:tabs>
      <w:spacing w:line="240" w:lineRule="auto"/>
      <w:ind w:left="1080" w:hanging="360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786281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786281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sid w:val="00786281"/>
    <w:rPr>
      <w:rFonts w:ascii="Arial Narrow" w:eastAsia="Times New Roman" w:hAnsi="Arial Narrow" w:cs="Arial"/>
      <w:sz w:val="20"/>
      <w:szCs w:val="20"/>
      <w:lang w:val="en-AU"/>
    </w:rPr>
  </w:style>
  <w:style w:type="character" w:customStyle="1" w:styleId="NoteChar">
    <w:name w:val="Note Char"/>
    <w:link w:val="Note"/>
    <w:locked/>
    <w:rsid w:val="00786281"/>
    <w:rPr>
      <w:rFonts w:ascii="Arial Narrow" w:eastAsia="Times New Roman" w:hAnsi="Arial Narrow" w:cs="Arial"/>
      <w:sz w:val="17"/>
      <w:szCs w:val="20"/>
      <w:lang w:val="en-AU"/>
    </w:rPr>
  </w:style>
  <w:style w:type="character" w:customStyle="1" w:styleId="TableHeading2Char">
    <w:name w:val="Table Heading 2 Char"/>
    <w:link w:val="TableHeading2"/>
    <w:locked/>
    <w:rsid w:val="00786281"/>
    <w:rPr>
      <w:rFonts w:ascii="Arial Narrow" w:eastAsia="Times New Roman" w:hAnsi="Arial Narrow" w:cs="Arial"/>
      <w:b/>
      <w:sz w:val="20"/>
      <w:szCs w:val="21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7862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281"/>
  </w:style>
  <w:style w:type="paragraph" w:styleId="Header">
    <w:name w:val="header"/>
    <w:basedOn w:val="Normal"/>
    <w:link w:val="HeaderChar"/>
    <w:uiPriority w:val="99"/>
    <w:unhideWhenUsed/>
    <w:rsid w:val="00494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F4"/>
  </w:style>
  <w:style w:type="paragraph" w:styleId="Footer">
    <w:name w:val="footer"/>
    <w:basedOn w:val="Normal"/>
    <w:link w:val="FooterChar"/>
    <w:uiPriority w:val="99"/>
    <w:unhideWhenUsed/>
    <w:rsid w:val="00494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</dc:creator>
  <cp:keywords/>
  <dc:description/>
  <cp:lastModifiedBy>Claudio C. Ramirez</cp:lastModifiedBy>
  <cp:revision>2</cp:revision>
  <dcterms:created xsi:type="dcterms:W3CDTF">2021-12-09T02:31:00Z</dcterms:created>
  <dcterms:modified xsi:type="dcterms:W3CDTF">2021-12-09T02:31:00Z</dcterms:modified>
</cp:coreProperties>
</file>