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064" w14:textId="77777777" w:rsidR="003D1149" w:rsidRDefault="003D1149" w:rsidP="00F369F9">
      <w:pPr>
        <w:jc w:val="center"/>
        <w:rPr>
          <w:rFonts w:ascii="Cambria" w:hAnsi="Cambria"/>
          <w:color w:val="FF0000"/>
        </w:rPr>
      </w:pPr>
    </w:p>
    <w:p w14:paraId="3095CB9A" w14:textId="77777777" w:rsidR="00155F01" w:rsidRDefault="00155F01" w:rsidP="00494EF4">
      <w:pPr>
        <w:rPr>
          <w:rFonts w:ascii="Cambria" w:hAnsi="Cambria"/>
          <w:color w:val="FF0000"/>
        </w:rPr>
      </w:pPr>
    </w:p>
    <w:p w14:paraId="09139D28" w14:textId="27E5A91F" w:rsidR="00F369F9" w:rsidRPr="0061762C" w:rsidRDefault="003D1149" w:rsidP="00DF39C4">
      <w:pPr>
        <w:jc w:val="center"/>
        <w:rPr>
          <w:rFonts w:ascii="Cambria" w:hAnsi="Cambria"/>
          <w:color w:val="FF0000"/>
          <w:sz w:val="28"/>
          <w:szCs w:val="28"/>
        </w:rPr>
      </w:pPr>
      <w:r w:rsidRPr="0061762C">
        <w:rPr>
          <w:rFonts w:ascii="Cambria" w:hAnsi="Cambria"/>
          <w:color w:val="FF0000"/>
          <w:sz w:val="28"/>
          <w:szCs w:val="28"/>
        </w:rPr>
        <w:t>FORMULARIO DE POSTULACIÓN</w:t>
      </w:r>
    </w:p>
    <w:p w14:paraId="759E8CE1" w14:textId="7A2528F1" w:rsidR="00F369F9" w:rsidRPr="0061762C" w:rsidRDefault="002A3465" w:rsidP="00DF39C4">
      <w:pPr>
        <w:ind w:left="-360"/>
        <w:jc w:val="center"/>
        <w:rPr>
          <w:rFonts w:ascii="Cambria" w:hAnsi="Cambria"/>
          <w:color w:val="FF0000"/>
          <w:sz w:val="28"/>
          <w:szCs w:val="28"/>
        </w:rPr>
      </w:pPr>
      <w:r w:rsidRPr="0061762C">
        <w:rPr>
          <w:rFonts w:ascii="Cambria" w:hAnsi="Cambria"/>
          <w:color w:val="FF0000"/>
          <w:sz w:val="28"/>
          <w:szCs w:val="28"/>
        </w:rPr>
        <w:t>TESIS</w:t>
      </w:r>
      <w:r w:rsidR="00637D7A">
        <w:rPr>
          <w:rFonts w:ascii="Cambria" w:hAnsi="Cambria"/>
          <w:color w:val="FF0000"/>
          <w:sz w:val="28"/>
          <w:szCs w:val="28"/>
        </w:rPr>
        <w:t>/MEMORIAS</w:t>
      </w:r>
      <w:r w:rsidRPr="0061762C">
        <w:rPr>
          <w:rFonts w:ascii="Cambria" w:hAnsi="Cambria"/>
          <w:color w:val="FF0000"/>
          <w:sz w:val="28"/>
          <w:szCs w:val="28"/>
        </w:rPr>
        <w:t xml:space="preserve"> </w:t>
      </w:r>
      <w:r w:rsidR="004C1C99">
        <w:rPr>
          <w:rFonts w:ascii="Cambria" w:hAnsi="Cambria"/>
          <w:color w:val="FF0000"/>
          <w:sz w:val="28"/>
          <w:szCs w:val="28"/>
        </w:rPr>
        <w:t>EN LA INDUSTRIA</w:t>
      </w:r>
    </w:p>
    <w:p w14:paraId="754E96BE" w14:textId="77777777" w:rsidR="00F751C0" w:rsidRPr="00155F01" w:rsidRDefault="00F751C0" w:rsidP="00F751C0">
      <w:pPr>
        <w:rPr>
          <w:rFonts w:ascii="Cambria" w:hAnsi="Cambria"/>
          <w:color w:val="FF0000"/>
        </w:rPr>
      </w:pPr>
    </w:p>
    <w:p w14:paraId="3414ADA2" w14:textId="527B2F83" w:rsidR="00F369F9" w:rsidRPr="008C6ED5" w:rsidRDefault="00F751C0" w:rsidP="0072398F">
      <w:pPr>
        <w:rPr>
          <w:rFonts w:ascii="Arial Narrow" w:hAnsi="Arial Narrow"/>
        </w:rPr>
      </w:pPr>
      <w:r w:rsidRPr="00AF73FA">
        <w:rPr>
          <w:b/>
          <w:bCs/>
        </w:rPr>
        <w:t>IMPORTANTE</w:t>
      </w:r>
      <w:r>
        <w:t>: 1) La información debe ser completada y enviada vía correo electrónico en formato Word a                     reinhard.bethke@utalca.cl</w:t>
      </w:r>
      <w:r w:rsidDel="006A1D4A">
        <w:t xml:space="preserve"> </w:t>
      </w:r>
      <w:r>
        <w:t>2) ocupe solo el espacio asignado en cada sección 3) incluya anexos de ser necesario</w:t>
      </w:r>
      <w:r w:rsidR="0072398F">
        <w:t>.</w:t>
      </w:r>
    </w:p>
    <w:tbl>
      <w:tblPr>
        <w:tblpPr w:leftFromText="141" w:rightFromText="141" w:vertAnchor="page" w:horzAnchor="margin" w:tblpY="4171"/>
        <w:tblW w:w="10260" w:type="dxa"/>
        <w:tblLayout w:type="fixed"/>
        <w:tblLook w:val="0000" w:firstRow="0" w:lastRow="0" w:firstColumn="0" w:lastColumn="0" w:noHBand="0" w:noVBand="0"/>
      </w:tblPr>
      <w:tblGrid>
        <w:gridCol w:w="2376"/>
        <w:gridCol w:w="2124"/>
        <w:gridCol w:w="1440"/>
        <w:gridCol w:w="1260"/>
        <w:gridCol w:w="965"/>
        <w:gridCol w:w="1015"/>
        <w:gridCol w:w="1080"/>
      </w:tblGrid>
      <w:tr w:rsidR="00494EF4" w:rsidRPr="008C6ED5" w14:paraId="7CAE1261" w14:textId="77777777" w:rsidTr="00D7724D">
        <w:trPr>
          <w:trHeight w:hRule="exact" w:val="454"/>
        </w:trPr>
        <w:tc>
          <w:tcPr>
            <w:tcW w:w="10260" w:type="dxa"/>
            <w:gridSpan w:val="7"/>
            <w:shd w:val="clear" w:color="auto" w:fill="002060"/>
          </w:tcPr>
          <w:p w14:paraId="79C45998" w14:textId="77777777" w:rsidR="00494EF4" w:rsidRPr="008C6ED5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rFonts w:cstheme="majorHAnsi"/>
                <w:sz w:val="22"/>
                <w:szCs w:val="22"/>
                <w:lang w:val="es-CL"/>
              </w:rPr>
            </w:pPr>
            <w:bookmarkStart w:id="0" w:name="_Hlk88821051"/>
            <w:r w:rsidRPr="008C6ED5">
              <w:rPr>
                <w:rFonts w:cstheme="majorHAnsi"/>
                <w:sz w:val="22"/>
                <w:szCs w:val="22"/>
                <w:lang w:val="es-CL"/>
              </w:rPr>
              <w:t xml:space="preserve">Antecedentes Generales Proyecto </w:t>
            </w:r>
          </w:p>
        </w:tc>
      </w:tr>
      <w:tr w:rsidR="00494EF4" w:rsidRPr="00AC772B" w14:paraId="5D400C44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66"/>
        </w:trPr>
        <w:tc>
          <w:tcPr>
            <w:tcW w:w="10260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D03FE50" w14:textId="77777777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C772B">
              <w:rPr>
                <w:rFonts w:ascii="Arial Narrow" w:hAnsi="Arial Narrow" w:cs="Arial"/>
                <w:i/>
                <w:sz w:val="18"/>
                <w:szCs w:val="18"/>
              </w:rPr>
              <w:t>Complete este recuadro con los antecedentes de su proyecto y sus datos de contacto</w:t>
            </w:r>
            <w:r w:rsidRPr="000E2642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E264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Todos los campos son obligatorios.</w:t>
            </w:r>
          </w:p>
        </w:tc>
      </w:tr>
      <w:tr w:rsidR="00494EF4" w:rsidRPr="00AC772B" w14:paraId="2AA6B7CC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D23784C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 xml:space="preserve">Título del Proyecto 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4CAF584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939B72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634F43F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88ABF8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DE238B8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0E0EE825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622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8E5D57D" w14:textId="496CA4B1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 xml:space="preserve">Nombre del </w:t>
            </w:r>
            <w:r w:rsidR="002A3465">
              <w:rPr>
                <w:sz w:val="18"/>
                <w:szCs w:val="18"/>
                <w:lang w:val="es-CL"/>
              </w:rPr>
              <w:t xml:space="preserve">responsable </w:t>
            </w:r>
            <w:r w:rsidRPr="00AC772B">
              <w:rPr>
                <w:sz w:val="18"/>
                <w:szCs w:val="18"/>
                <w:lang w:val="es-CL"/>
              </w:rPr>
              <w:t>de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43C081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404DE1B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4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CEC9719" w14:textId="77777777" w:rsidR="00494EF4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RUT</w:t>
            </w:r>
          </w:p>
          <w:p w14:paraId="4B6D9B1C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6E452E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3F65F54C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663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6D98D0B" w14:textId="2F5FE0DB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Dirección</w:t>
            </w:r>
            <w:r>
              <w:rPr>
                <w:sz w:val="18"/>
                <w:szCs w:val="18"/>
                <w:lang w:val="es-CL"/>
              </w:rPr>
              <w:t xml:space="preserve"> del </w:t>
            </w:r>
            <w:r w:rsidR="002A3465">
              <w:rPr>
                <w:sz w:val="18"/>
                <w:szCs w:val="18"/>
                <w:lang w:val="es-CL"/>
              </w:rPr>
              <w:t xml:space="preserve">responsable </w:t>
            </w:r>
            <w:r>
              <w:rPr>
                <w:sz w:val="18"/>
                <w:szCs w:val="18"/>
                <w:lang w:val="es-CL"/>
              </w:rPr>
              <w:t>del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30484C2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26701F69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58030E3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Región</w:t>
            </w:r>
          </w:p>
        </w:tc>
        <w:tc>
          <w:tcPr>
            <w:tcW w:w="3564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E04AD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4A49DF4" w14:textId="77777777" w:rsidR="00494EF4" w:rsidRPr="00AC772B" w:rsidRDefault="00494EF4" w:rsidP="00494EF4">
            <w:pPr>
              <w:pStyle w:val="Tablebody"/>
              <w:rPr>
                <w:rFonts w:eastAsia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rFonts w:eastAsia="Arial Unicode MS" w:cs="Arial Unicode MS"/>
                <w:sz w:val="18"/>
                <w:szCs w:val="18"/>
                <w:lang w:val="es-CL"/>
              </w:rPr>
              <w:t>Ciudad</w:t>
            </w:r>
          </w:p>
        </w:tc>
        <w:tc>
          <w:tcPr>
            <w:tcW w:w="9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A4C9725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01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74F49E0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Comuna</w:t>
            </w:r>
          </w:p>
        </w:tc>
        <w:tc>
          <w:tcPr>
            <w:tcW w:w="108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7D1CB4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6C1D2178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3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671D6F6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Teléfono</w:t>
            </w:r>
            <w:r>
              <w:rPr>
                <w:sz w:val="18"/>
                <w:szCs w:val="18"/>
                <w:lang w:val="es-CL"/>
              </w:rPr>
              <w:t xml:space="preserve"> de contacto</w:t>
            </w:r>
            <w:r w:rsidRPr="00AC772B">
              <w:rPr>
                <w:sz w:val="18"/>
                <w:szCs w:val="18"/>
                <w:lang w:val="es-CL"/>
              </w:rPr>
              <w:t xml:space="preserve"> </w:t>
            </w:r>
            <w:r>
              <w:rPr>
                <w:sz w:val="18"/>
                <w:szCs w:val="18"/>
                <w:lang w:val="es-CL"/>
              </w:rPr>
              <w:t>(f</w:t>
            </w:r>
            <w:r w:rsidRPr="00AC772B">
              <w:rPr>
                <w:sz w:val="18"/>
                <w:szCs w:val="18"/>
                <w:lang w:val="es-CL"/>
              </w:rPr>
              <w:t>ijo</w:t>
            </w:r>
            <w:r>
              <w:rPr>
                <w:sz w:val="18"/>
                <w:szCs w:val="18"/>
                <w:lang w:val="es-CL"/>
              </w:rPr>
              <w:t>)</w:t>
            </w:r>
          </w:p>
        </w:tc>
        <w:tc>
          <w:tcPr>
            <w:tcW w:w="2124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85070B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100CBAF" w14:textId="77777777" w:rsidR="00494EF4" w:rsidRPr="00AC772B" w:rsidRDefault="00494EF4" w:rsidP="00494EF4">
            <w:pPr>
              <w:pStyle w:val="Tablebody"/>
              <w:rPr>
                <w:spacing w:val="-5"/>
                <w:sz w:val="18"/>
                <w:szCs w:val="18"/>
              </w:rPr>
            </w:pPr>
            <w:r w:rsidRPr="00AC772B">
              <w:rPr>
                <w:spacing w:val="-5"/>
                <w:sz w:val="18"/>
                <w:szCs w:val="18"/>
                <w:lang w:val="es-CL"/>
              </w:rPr>
              <w:t>Teléfono</w:t>
            </w:r>
            <w:r w:rsidRPr="00AC772B">
              <w:rPr>
                <w:spacing w:val="-5"/>
                <w:sz w:val="18"/>
                <w:szCs w:val="18"/>
              </w:rPr>
              <w:t xml:space="preserve"> </w:t>
            </w:r>
            <w:r w:rsidRPr="00AC772B">
              <w:rPr>
                <w:spacing w:val="-5"/>
                <w:sz w:val="18"/>
                <w:szCs w:val="18"/>
                <w:lang w:val="es-CL"/>
              </w:rPr>
              <w:t>Celular</w:t>
            </w:r>
          </w:p>
        </w:tc>
        <w:tc>
          <w:tcPr>
            <w:tcW w:w="4320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692E30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94EF4" w:rsidRPr="00AC772B" w14:paraId="62986106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499D7D4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/>
              </w:rPr>
              <w:t>Correo Electrónico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CF9B4C3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bookmarkEnd w:id="0"/>
    </w:tbl>
    <w:p w14:paraId="4E324936" w14:textId="18FC40B3" w:rsidR="00786281" w:rsidRDefault="00786281"/>
    <w:p w14:paraId="204ACA67" w14:textId="6EEC4B37" w:rsidR="0095706F" w:rsidRDefault="0095706F"/>
    <w:tbl>
      <w:tblPr>
        <w:tblpPr w:leftFromText="141" w:rightFromText="141" w:vertAnchor="page" w:horzAnchor="margin" w:tblpY="916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00AAA05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61B92050" w14:textId="6CB426C9" w:rsidR="00DF39C4" w:rsidRPr="00DF39C4" w:rsidRDefault="004C1C99" w:rsidP="00DF39C4">
            <w:pPr>
              <w:rPr>
                <w:rFonts w:ascii="Arial Narrow" w:hAnsi="Arial Narrow"/>
                <w:b/>
                <w:bCs/>
              </w:rPr>
            </w:pPr>
            <w:bookmarkStart w:id="1" w:name="_Hlk88821063"/>
            <w:r>
              <w:rPr>
                <w:rFonts w:ascii="Arial Narrow" w:hAnsi="Arial Narrow"/>
                <w:b/>
                <w:bCs/>
              </w:rPr>
              <w:t xml:space="preserve">2. </w:t>
            </w:r>
            <w:r w:rsidR="00DF39C4" w:rsidRPr="00DF39C4">
              <w:rPr>
                <w:rFonts w:ascii="Arial Narrow" w:hAnsi="Arial Narrow"/>
                <w:b/>
                <w:bCs/>
              </w:rPr>
              <w:t>¿Cuál es el problema y/u oportunidad a abordar?</w:t>
            </w:r>
            <w:r w:rsidR="002A3465">
              <w:rPr>
                <w:rFonts w:ascii="Arial Narrow" w:hAnsi="Arial Narrow"/>
                <w:b/>
                <w:bCs/>
              </w:rPr>
              <w:t xml:space="preserve"> </w:t>
            </w:r>
            <w:r w:rsidR="002A3465" w:rsidRPr="002A3465">
              <w:rPr>
                <w:rFonts w:ascii="Arial Narrow" w:hAnsi="Arial Narrow"/>
                <w:b/>
                <w:bCs/>
                <w:sz w:val="20"/>
                <w:szCs w:val="20"/>
              </w:rPr>
              <w:t>(Máximo ½ página)</w:t>
            </w:r>
          </w:p>
          <w:p w14:paraId="426FA49B" w14:textId="27B553A4" w:rsidR="00494EF4" w:rsidRPr="00DF39C4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sz w:val="22"/>
                <w:szCs w:val="22"/>
                <w:lang w:val="es-CL"/>
              </w:rPr>
            </w:pPr>
          </w:p>
        </w:tc>
      </w:tr>
      <w:tr w:rsidR="00494EF4" w:rsidRPr="00AC772B" w14:paraId="0390F7F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25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429683E" w14:textId="4DE99FE9" w:rsidR="00494EF4" w:rsidRPr="00222A0B" w:rsidRDefault="004C1C99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Incluya</w:t>
            </w:r>
            <w:r w:rsidRPr="003B3FE4">
              <w:rPr>
                <w:rFonts w:ascii="Arial Narrow" w:hAnsi="Arial Narrow"/>
                <w:i/>
              </w:rPr>
              <w:t xml:space="preserve"> las principales características</w:t>
            </w:r>
            <w:r>
              <w:rPr>
                <w:rFonts w:ascii="Arial Narrow" w:hAnsi="Arial Narrow"/>
                <w:i/>
              </w:rPr>
              <w:t xml:space="preserve"> del problema que se busca resolver y/o de la oportunidad que se quiere explotar</w:t>
            </w:r>
          </w:p>
        </w:tc>
      </w:tr>
      <w:bookmarkEnd w:id="1"/>
    </w:tbl>
    <w:p w14:paraId="7A0E7384" w14:textId="17727695" w:rsidR="0095706F" w:rsidRDefault="0095706F"/>
    <w:tbl>
      <w:tblPr>
        <w:tblpPr w:leftFromText="141" w:rightFromText="141" w:vertAnchor="page" w:horzAnchor="margin" w:tblpY="190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2F30" w:rsidRPr="008D1DA4" w14:paraId="6A017EBB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2B2BBFB8" w14:textId="4017DE9B" w:rsidR="00DF39C4" w:rsidRPr="00DF39C4" w:rsidRDefault="00494EF4" w:rsidP="00DF39C4">
            <w:pPr>
              <w:rPr>
                <w:rFonts w:ascii="Arial Narrow" w:hAnsi="Arial Narrow"/>
                <w:b/>
                <w:bCs/>
              </w:rPr>
            </w:pPr>
            <w:r w:rsidRPr="00DF39C4">
              <w:rPr>
                <w:rFonts w:ascii="Arial Narrow" w:hAnsi="Arial Narrow"/>
                <w:b/>
                <w:bCs/>
              </w:rPr>
              <w:lastRenderedPageBreak/>
              <w:t xml:space="preserve">3. </w:t>
            </w:r>
            <w:r w:rsidR="00DF39C4" w:rsidRPr="00DF39C4">
              <w:rPr>
                <w:rFonts w:ascii="Arial Narrow" w:hAnsi="Arial Narrow"/>
                <w:b/>
                <w:bCs/>
              </w:rPr>
              <w:t>¿Cuáles son los objetivos del proyecto (general y específicos)?</w:t>
            </w:r>
            <w:r w:rsidR="002A3465">
              <w:rPr>
                <w:rFonts w:ascii="Arial Narrow" w:hAnsi="Arial Narrow"/>
                <w:b/>
                <w:bCs/>
              </w:rPr>
              <w:t xml:space="preserve"> </w:t>
            </w:r>
            <w:r w:rsidR="002A3465" w:rsidRPr="002A3465">
              <w:rPr>
                <w:rFonts w:ascii="Arial Narrow" w:hAnsi="Arial Narrow"/>
                <w:b/>
                <w:bCs/>
                <w:sz w:val="20"/>
                <w:szCs w:val="20"/>
              </w:rPr>
              <w:t>(Máximo ½ página)</w:t>
            </w:r>
          </w:p>
          <w:p w14:paraId="3B9583BA" w14:textId="4866B53C" w:rsidR="00432F30" w:rsidRDefault="00432F30" w:rsidP="00494EF4">
            <w:r>
              <w:rPr>
                <w:b/>
                <w:bCs/>
              </w:rPr>
              <w:t>?</w:t>
            </w:r>
          </w:p>
          <w:p w14:paraId="71EB46A1" w14:textId="77777777" w:rsidR="00432F30" w:rsidRPr="001A7E87" w:rsidRDefault="00432F30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lang w:val="es-CL"/>
              </w:rPr>
            </w:pPr>
          </w:p>
        </w:tc>
      </w:tr>
      <w:tr w:rsidR="00432F30" w:rsidRPr="00AC772B" w14:paraId="61E4E7E0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667A9AB" w14:textId="4851B14E" w:rsidR="00432F30" w:rsidRPr="00222A0B" w:rsidRDefault="00432F30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</w:tbl>
    <w:p w14:paraId="1D3BEDB3" w14:textId="7279A508" w:rsidR="0095706F" w:rsidRDefault="0095706F"/>
    <w:p w14:paraId="3FBD10DA" w14:textId="77777777" w:rsidR="00582E9A" w:rsidRDefault="00582E9A"/>
    <w:p w14:paraId="5DB8EEC3" w14:textId="1AACA587" w:rsidR="0095706F" w:rsidRDefault="0095706F"/>
    <w:p w14:paraId="6C56FB17" w14:textId="5FEB9365" w:rsidR="0095706F" w:rsidRDefault="0095706F"/>
    <w:p w14:paraId="6B827536" w14:textId="06D78B90" w:rsidR="0095706F" w:rsidRDefault="0095706F"/>
    <w:p w14:paraId="1611B901" w14:textId="40F31CDA" w:rsidR="0095706F" w:rsidRDefault="0095706F"/>
    <w:p w14:paraId="49A6A798" w14:textId="1978483D" w:rsidR="0095706F" w:rsidRDefault="0095706F"/>
    <w:p w14:paraId="367813B8" w14:textId="77777777" w:rsidR="0095706F" w:rsidRDefault="0095706F"/>
    <w:p w14:paraId="3020965B" w14:textId="77777777" w:rsidR="00432F30" w:rsidRDefault="00432F30">
      <w:pPr>
        <w:rPr>
          <w:b/>
          <w:bCs/>
        </w:rPr>
      </w:pPr>
    </w:p>
    <w:p w14:paraId="231A2BC8" w14:textId="77777777" w:rsidR="00432F30" w:rsidRDefault="00432F30">
      <w:pPr>
        <w:rPr>
          <w:b/>
          <w:bCs/>
        </w:rPr>
      </w:pPr>
    </w:p>
    <w:p w14:paraId="148CE413" w14:textId="7C167774" w:rsidR="0095706F" w:rsidRDefault="0095706F"/>
    <w:p w14:paraId="04F19315" w14:textId="42A43C82" w:rsidR="0095706F" w:rsidRDefault="0095706F"/>
    <w:p w14:paraId="31B223B0" w14:textId="1A0FF653" w:rsidR="0095706F" w:rsidRDefault="0095706F"/>
    <w:tbl>
      <w:tblPr>
        <w:tblpPr w:leftFromText="141" w:rightFromText="141" w:vertAnchor="page" w:horzAnchor="margin" w:tblpY="7081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A7432D6" w14:textId="77777777" w:rsidTr="00643EC8">
        <w:trPr>
          <w:trHeight w:hRule="exact" w:val="290"/>
        </w:trPr>
        <w:tc>
          <w:tcPr>
            <w:tcW w:w="10260" w:type="dxa"/>
            <w:shd w:val="clear" w:color="auto" w:fill="002060"/>
          </w:tcPr>
          <w:p w14:paraId="02AD2ADA" w14:textId="2AFCE39F" w:rsidR="00DF39C4" w:rsidRPr="00DF39C4" w:rsidRDefault="004C1C99" w:rsidP="00DF39C4">
            <w:pPr>
              <w:rPr>
                <w:rFonts w:ascii="Arial Narrow" w:hAnsi="Arial Narrow"/>
                <w:b/>
                <w:bCs/>
              </w:rPr>
            </w:pPr>
            <w:bookmarkStart w:id="2" w:name="_Hlk88822885"/>
            <w:r>
              <w:rPr>
                <w:rFonts w:ascii="Arial Narrow" w:hAnsi="Arial Narrow"/>
                <w:b/>
                <w:bCs/>
              </w:rPr>
              <w:t xml:space="preserve">4. </w:t>
            </w:r>
            <w:r w:rsidR="00DF39C4" w:rsidRPr="00DF39C4">
              <w:rPr>
                <w:rFonts w:ascii="Arial Narrow" w:hAnsi="Arial Narrow"/>
                <w:b/>
                <w:bCs/>
              </w:rPr>
              <w:t>¿</w:t>
            </w:r>
            <w:r w:rsidR="00BE652A">
              <w:rPr>
                <w:rFonts w:ascii="Arial Narrow" w:hAnsi="Arial Narrow"/>
                <w:b/>
                <w:bCs/>
              </w:rPr>
              <w:t>C</w:t>
            </w:r>
            <w:r w:rsidR="00DF39C4" w:rsidRPr="00DF39C4">
              <w:rPr>
                <w:rFonts w:ascii="Arial Narrow" w:hAnsi="Arial Narrow"/>
                <w:b/>
                <w:bCs/>
              </w:rPr>
              <w:t>uáles son los principales resultados esperados de su proyecto?</w:t>
            </w:r>
            <w:r w:rsidR="002A3465">
              <w:rPr>
                <w:rFonts w:ascii="Arial Narrow" w:hAnsi="Arial Narrow"/>
                <w:b/>
                <w:bCs/>
              </w:rPr>
              <w:t xml:space="preserve"> </w:t>
            </w:r>
            <w:r w:rsidR="002A3465" w:rsidRPr="002A3465">
              <w:rPr>
                <w:rFonts w:ascii="Arial Narrow" w:hAnsi="Arial Narrow"/>
                <w:b/>
                <w:bCs/>
                <w:sz w:val="20"/>
                <w:szCs w:val="20"/>
              </w:rPr>
              <w:t>(Máximo ½ página)</w:t>
            </w:r>
          </w:p>
          <w:p w14:paraId="1A94D320" w14:textId="6258C5E7" w:rsidR="00494EF4" w:rsidRPr="00EF45C2" w:rsidRDefault="00494EF4" w:rsidP="00494EF4">
            <w:pPr>
              <w:pStyle w:val="TableHeading1"/>
              <w:numPr>
                <w:ilvl w:val="0"/>
                <w:numId w:val="0"/>
              </w:numPr>
              <w:rPr>
                <w:lang w:val="es-CL"/>
              </w:rPr>
            </w:pPr>
          </w:p>
        </w:tc>
      </w:tr>
      <w:tr w:rsidR="00494EF4" w:rsidRPr="00AC772B" w14:paraId="454FFAB3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6CF2F22" w14:textId="010BDB74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bookmarkEnd w:id="2"/>
    </w:tbl>
    <w:p w14:paraId="71698A64" w14:textId="78EF2007" w:rsidR="0095706F" w:rsidRDefault="0095706F"/>
    <w:p w14:paraId="08AC9692" w14:textId="6019136A" w:rsidR="0095706F" w:rsidRDefault="0095706F"/>
    <w:p w14:paraId="3D0AA213" w14:textId="5BF88133" w:rsidR="0095706F" w:rsidRDefault="0095706F"/>
    <w:p w14:paraId="67817A9C" w14:textId="6D49A0E4" w:rsidR="0095706F" w:rsidRDefault="0095706F"/>
    <w:p w14:paraId="3CAE2C16" w14:textId="00DE1925" w:rsidR="0095706F" w:rsidRDefault="0095706F"/>
    <w:p w14:paraId="6377490D" w14:textId="723A62CB" w:rsidR="0095706F" w:rsidRDefault="0095706F"/>
    <w:p w14:paraId="44ED00B4" w14:textId="5340D613" w:rsidR="0095706F" w:rsidRDefault="0095706F"/>
    <w:p w14:paraId="79618B30" w14:textId="6CE54D6B" w:rsidR="0095706F" w:rsidRDefault="0095706F"/>
    <w:p w14:paraId="33D7FC61" w14:textId="7FF9EE79" w:rsidR="00494EF4" w:rsidRDefault="00494EF4"/>
    <w:p w14:paraId="323EA4F9" w14:textId="284BB89A" w:rsidR="00494EF4" w:rsidRDefault="00494EF4"/>
    <w:p w14:paraId="7BF5C51B" w14:textId="1E97A2DC" w:rsidR="00494EF4" w:rsidRDefault="00494EF4"/>
    <w:p w14:paraId="3A4F83C0" w14:textId="177E2E93" w:rsidR="00494EF4" w:rsidRDefault="00494EF4"/>
    <w:p w14:paraId="5ECD7E5D" w14:textId="0C75A223" w:rsidR="00494EF4" w:rsidRDefault="00494EF4"/>
    <w:p w14:paraId="17D9BEDB" w14:textId="177B9C7F" w:rsidR="00494EF4" w:rsidRDefault="00494EF4"/>
    <w:p w14:paraId="7C2F6BCE" w14:textId="4247BC77" w:rsidR="00494EF4" w:rsidRDefault="00494EF4"/>
    <w:p w14:paraId="5515FA2B" w14:textId="472B34C3" w:rsidR="00494EF4" w:rsidRDefault="00494EF4"/>
    <w:p w14:paraId="5F940151" w14:textId="4C037085" w:rsidR="00494EF4" w:rsidRDefault="00494EF4"/>
    <w:p w14:paraId="3B006DF7" w14:textId="1A8779CB" w:rsidR="00494EF4" w:rsidRDefault="00494EF4"/>
    <w:p w14:paraId="59885E6E" w14:textId="77777777" w:rsidR="00A6733E" w:rsidRDefault="00A6733E">
      <w:pPr>
        <w:rPr>
          <w:b/>
          <w:bCs/>
        </w:rPr>
      </w:pPr>
    </w:p>
    <w:tbl>
      <w:tblPr>
        <w:tblpPr w:leftFromText="141" w:rightFromText="141" w:vertAnchor="page" w:horzAnchor="margin" w:tblpY="1671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2A3465" w:rsidRPr="00A6733E" w14:paraId="6338CC60" w14:textId="77777777" w:rsidTr="002A3465">
        <w:trPr>
          <w:trHeight w:hRule="exact" w:val="1412"/>
        </w:trPr>
        <w:tc>
          <w:tcPr>
            <w:tcW w:w="9923" w:type="dxa"/>
            <w:gridSpan w:val="3"/>
            <w:shd w:val="clear" w:color="auto" w:fill="002060"/>
          </w:tcPr>
          <w:p w14:paraId="7CEB5192" w14:textId="1F50DBE0" w:rsidR="002A3465" w:rsidRPr="002A3465" w:rsidRDefault="002A3465" w:rsidP="002A3465">
            <w:pPr>
              <w:jc w:val="both"/>
              <w:rPr>
                <w:rFonts w:ascii="Arial Narrow" w:hAnsi="Arial Narrow"/>
              </w:rPr>
            </w:pPr>
            <w:r w:rsidRPr="002A3465">
              <w:rPr>
                <w:rFonts w:ascii="Arial Narrow" w:hAnsi="Arial Narrow"/>
              </w:rPr>
              <w:t>5</w:t>
            </w:r>
            <w:r w:rsidRPr="002A3465">
              <w:rPr>
                <w:rFonts w:ascii="Arial Narrow" w:hAnsi="Arial Narrow"/>
                <w:b/>
                <w:bCs/>
              </w:rPr>
              <w:t xml:space="preserve">. Presupuesto. </w:t>
            </w:r>
            <w:r w:rsidRPr="002A3465">
              <w:rPr>
                <w:rFonts w:ascii="Arial Narrow" w:hAnsi="Arial Narrow"/>
              </w:rPr>
              <w:t xml:space="preserve">Complete el presupuesto indicando para cada </w:t>
            </w:r>
            <w:r w:rsidR="004C1C99">
              <w:rPr>
                <w:rFonts w:ascii="Arial Narrow" w:hAnsi="Arial Narrow"/>
              </w:rPr>
              <w:t>a</w:t>
            </w:r>
            <w:r w:rsidRPr="002A3465">
              <w:rPr>
                <w:rFonts w:ascii="Arial Narrow" w:hAnsi="Arial Narrow"/>
              </w:rPr>
              <w:t xml:space="preserve">signación presupuestaria (gastos de operación, </w:t>
            </w:r>
            <w:r w:rsidRPr="002A3465">
              <w:rPr>
                <w:rFonts w:ascii="Arial Narrow" w:hAnsi="Arial Narrow" w:cstheme="minorHAnsi"/>
                <w:spacing w:val="1"/>
              </w:rPr>
              <w:t xml:space="preserve">movilización nacional e internacional, </w:t>
            </w:r>
            <w:r w:rsidRPr="002A3465">
              <w:rPr>
                <w:rFonts w:ascii="Arial Narrow" w:hAnsi="Arial Narrow"/>
              </w:rPr>
              <w:t xml:space="preserve">alojamiento y alimentación, </w:t>
            </w:r>
            <w:r w:rsidRPr="002A3465">
              <w:rPr>
                <w:rFonts w:ascii="Arial Narrow" w:hAnsi="Arial Narrow" w:cstheme="minorHAnsi"/>
                <w:spacing w:val="1"/>
              </w:rPr>
              <w:t>incentivo para el memorista/tesista</w:t>
            </w:r>
            <w:r w:rsidRPr="002A3465">
              <w:rPr>
                <w:rFonts w:ascii="Arial Narrow" w:hAnsi="Arial Narrow"/>
              </w:rPr>
              <w:t>) en qu</w:t>
            </w:r>
            <w:r w:rsidR="004C1C99">
              <w:rPr>
                <w:rFonts w:ascii="Arial Narrow" w:hAnsi="Arial Narrow"/>
              </w:rPr>
              <w:t>é</w:t>
            </w:r>
            <w:r w:rsidRPr="002A3465">
              <w:rPr>
                <w:rFonts w:ascii="Arial Narrow" w:hAnsi="Arial Narrow"/>
              </w:rPr>
              <w:t xml:space="preserve"> ítem se utilizar</w:t>
            </w:r>
            <w:r w:rsidR="004C1C99">
              <w:rPr>
                <w:rFonts w:ascii="Arial Narrow" w:hAnsi="Arial Narrow"/>
              </w:rPr>
              <w:t>á</w:t>
            </w:r>
            <w:r w:rsidRPr="002A3465">
              <w:rPr>
                <w:rFonts w:ascii="Arial Narrow" w:hAnsi="Arial Narrow"/>
              </w:rPr>
              <w:t>n los recursos, la justificación de su pertinencia y el monto estimado de cada gasto. Recuerde que se requiere de un aporte pecuniario de al menos el 10% del costo total del proyecto de parte de la empresa (En caso de ser adjudicada su propuesta se requerirá carta de compromiso por parte de la empresa)</w:t>
            </w:r>
            <w:r w:rsidR="004C1C99">
              <w:rPr>
                <w:rFonts w:ascii="Arial Narrow" w:hAnsi="Arial Narrow"/>
              </w:rPr>
              <w:t>.</w:t>
            </w:r>
          </w:p>
          <w:p w14:paraId="6AA5519C" w14:textId="77777777" w:rsidR="002A3465" w:rsidRPr="002A3465" w:rsidRDefault="002A3465" w:rsidP="002A3465">
            <w:pPr>
              <w:rPr>
                <w:rFonts w:ascii="Arial Narrow" w:hAnsi="Arial Narrow"/>
              </w:rPr>
            </w:pPr>
          </w:p>
        </w:tc>
      </w:tr>
      <w:tr w:rsidR="002A3465" w:rsidRPr="00A6733E" w14:paraId="23F8AF32" w14:textId="77777777" w:rsidTr="002A3465">
        <w:trPr>
          <w:trHeight w:hRule="exact" w:val="291"/>
        </w:trPr>
        <w:tc>
          <w:tcPr>
            <w:tcW w:w="3307" w:type="dxa"/>
            <w:shd w:val="clear" w:color="auto" w:fill="002060"/>
          </w:tcPr>
          <w:p w14:paraId="15055EA3" w14:textId="77777777" w:rsidR="002A3465" w:rsidRPr="002A3465" w:rsidRDefault="002A3465" w:rsidP="002A346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8" w:type="dxa"/>
            <w:shd w:val="clear" w:color="auto" w:fill="002060"/>
          </w:tcPr>
          <w:p w14:paraId="0A0C4BF0" w14:textId="1399062B" w:rsidR="002A3465" w:rsidRPr="00DF39C4" w:rsidRDefault="002A3465" w:rsidP="002A3465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DF39C4">
              <w:rPr>
                <w:rFonts w:ascii="Arial Narrow" w:hAnsi="Arial Narrow"/>
                <w:b/>
                <w:bCs/>
                <w:lang w:val="en-AU"/>
              </w:rPr>
              <w:t>GASTOS DE OPERACIÓN</w:t>
            </w:r>
            <w:r w:rsidR="0061762C">
              <w:rPr>
                <w:rFonts w:ascii="Arial Narrow" w:hAnsi="Arial Narrow"/>
                <w:b/>
                <w:bCs/>
                <w:lang w:val="en-AU"/>
              </w:rPr>
              <w:t xml:space="preserve"> </w:t>
            </w:r>
          </w:p>
        </w:tc>
        <w:tc>
          <w:tcPr>
            <w:tcW w:w="3308" w:type="dxa"/>
            <w:shd w:val="clear" w:color="auto" w:fill="002060"/>
          </w:tcPr>
          <w:p w14:paraId="14C9FCEC" w14:textId="77777777" w:rsidR="002A3465" w:rsidRPr="00DF39C4" w:rsidRDefault="002A3465" w:rsidP="002A3465">
            <w:pPr>
              <w:rPr>
                <w:rFonts w:ascii="Arial Narrow" w:hAnsi="Arial Narrow"/>
                <w:lang w:val="en-AU"/>
              </w:rPr>
            </w:pPr>
          </w:p>
        </w:tc>
      </w:tr>
      <w:tr w:rsidR="002A3465" w:rsidRPr="00A6733E" w14:paraId="475B4776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1665D341" w14:textId="77777777" w:rsidR="002A3465" w:rsidRPr="00DF39C4" w:rsidRDefault="002A3465" w:rsidP="002A3465">
            <w:pPr>
              <w:rPr>
                <w:rFonts w:ascii="Arial Narrow" w:hAnsi="Arial Narrow"/>
                <w:i/>
              </w:rPr>
            </w:pPr>
            <w:r w:rsidRPr="00DF39C4">
              <w:rPr>
                <w:rFonts w:ascii="Arial Narrow" w:hAnsi="Arial Narrow"/>
                <w:i/>
              </w:rPr>
              <w:t>Ítem</w:t>
            </w:r>
          </w:p>
          <w:p w14:paraId="5B662008" w14:textId="77777777" w:rsidR="002A3465" w:rsidRPr="00DF39C4" w:rsidRDefault="002A3465" w:rsidP="002A3465">
            <w:pPr>
              <w:rPr>
                <w:rFonts w:ascii="Arial Narrow" w:hAnsi="Arial Narrow"/>
                <w:i/>
              </w:rPr>
            </w:pPr>
          </w:p>
          <w:p w14:paraId="77E7AE51" w14:textId="77777777" w:rsidR="002A3465" w:rsidRPr="00DF39C4" w:rsidRDefault="002A3465" w:rsidP="002A3465">
            <w:pPr>
              <w:rPr>
                <w:rFonts w:ascii="Arial Narrow" w:hAnsi="Arial Narrow"/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0E174A59" w14:textId="77777777" w:rsidR="002A3465" w:rsidRPr="00DF39C4" w:rsidRDefault="002A3465" w:rsidP="002A3465">
            <w:pPr>
              <w:rPr>
                <w:rFonts w:ascii="Arial Narrow" w:hAnsi="Arial Narrow"/>
                <w:i/>
              </w:rPr>
            </w:pPr>
            <w:r w:rsidRPr="00DF39C4">
              <w:rPr>
                <w:rFonts w:ascii="Arial Narrow" w:hAnsi="Arial Narrow"/>
                <w:i/>
              </w:rPr>
              <w:t>Justificación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2E8BE19E" w14:textId="77777777" w:rsidR="002A3465" w:rsidRPr="00DF39C4" w:rsidRDefault="002A3465" w:rsidP="002A3465">
            <w:pPr>
              <w:rPr>
                <w:rFonts w:ascii="Arial Narrow" w:hAnsi="Arial Narrow"/>
                <w:i/>
              </w:rPr>
            </w:pPr>
            <w:r w:rsidRPr="00DF39C4">
              <w:rPr>
                <w:rFonts w:ascii="Arial Narrow" w:hAnsi="Arial Narrow"/>
                <w:i/>
              </w:rPr>
              <w:t>Presupuesto</w:t>
            </w:r>
          </w:p>
        </w:tc>
      </w:tr>
      <w:tr w:rsidR="002A3465" w:rsidRPr="00A6733E" w14:paraId="156FBC5E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3D14446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E34F311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05DB183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03D3C019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A9A2A73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75B88D9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D9DA51A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68461C3A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D7D36E7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7B0221E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B19CFCF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2E7D790C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4B5C9B7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D0859DB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46C015F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0E28A139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E998B8A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38B003B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6949BC6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402278A9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7BDB437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3B777C6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07ABFF2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2312376A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57BCBC2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9447537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251B178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3B48A3A3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CE4A9CA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B525A6A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163588A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58B54B7F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CBA8791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AEFC055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AB2640E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1C4FE2B3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E1E1BE2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420714A" w14:textId="77777777" w:rsidR="002A3465" w:rsidRPr="00A6733E" w:rsidRDefault="002A3465" w:rsidP="002A3465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BA6E29A" w14:textId="77777777" w:rsidR="002A3465" w:rsidRPr="00A6733E" w:rsidRDefault="002A3465" w:rsidP="002A3465">
            <w:pPr>
              <w:rPr>
                <w:i/>
              </w:rPr>
            </w:pPr>
          </w:p>
        </w:tc>
      </w:tr>
    </w:tbl>
    <w:p w14:paraId="6BD20EAB" w14:textId="2494B306" w:rsidR="00A6733E" w:rsidRDefault="00A6733E">
      <w:pPr>
        <w:rPr>
          <w:b/>
          <w:bCs/>
        </w:rPr>
      </w:pPr>
    </w:p>
    <w:p w14:paraId="38EF0DAD" w14:textId="77777777" w:rsidR="00A6733E" w:rsidRDefault="00A6733E">
      <w:pPr>
        <w:rPr>
          <w:b/>
          <w:bCs/>
        </w:rPr>
      </w:pPr>
    </w:p>
    <w:p w14:paraId="1CCE95E8" w14:textId="77777777" w:rsidR="00A6733E" w:rsidRDefault="00A6733E">
      <w:pPr>
        <w:rPr>
          <w:b/>
          <w:bCs/>
        </w:rPr>
      </w:pPr>
    </w:p>
    <w:p w14:paraId="54A21802" w14:textId="77777777" w:rsidR="00A6733E" w:rsidRDefault="00A6733E">
      <w:pPr>
        <w:rPr>
          <w:b/>
          <w:bCs/>
        </w:rPr>
      </w:pPr>
    </w:p>
    <w:p w14:paraId="6CB4CDE0" w14:textId="77777777" w:rsidR="00A6733E" w:rsidRDefault="00A6733E">
      <w:pPr>
        <w:rPr>
          <w:b/>
          <w:bCs/>
        </w:rPr>
      </w:pPr>
    </w:p>
    <w:p w14:paraId="2B2135B0" w14:textId="77777777" w:rsidR="00A6733E" w:rsidRDefault="00A6733E">
      <w:pPr>
        <w:rPr>
          <w:b/>
          <w:bCs/>
        </w:rPr>
      </w:pPr>
    </w:p>
    <w:p w14:paraId="36AC7A9F" w14:textId="77777777" w:rsidR="00A6733E" w:rsidRDefault="00A6733E">
      <w:pPr>
        <w:rPr>
          <w:b/>
          <w:bCs/>
        </w:rPr>
      </w:pPr>
    </w:p>
    <w:p w14:paraId="31CDD230" w14:textId="77777777" w:rsidR="00A6733E" w:rsidRDefault="00A6733E">
      <w:pPr>
        <w:rPr>
          <w:b/>
          <w:bCs/>
        </w:rPr>
      </w:pPr>
    </w:p>
    <w:p w14:paraId="27495A9B" w14:textId="77777777" w:rsidR="00A6733E" w:rsidRDefault="00A6733E">
      <w:pPr>
        <w:rPr>
          <w:b/>
          <w:bCs/>
        </w:rPr>
      </w:pPr>
    </w:p>
    <w:tbl>
      <w:tblPr>
        <w:tblpPr w:leftFromText="141" w:rightFromText="141" w:vertAnchor="page" w:horzAnchor="margin" w:tblpY="10139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2A3465" w:rsidRPr="00A6733E" w14:paraId="352D1A3A" w14:textId="77777777" w:rsidTr="002A3465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4365D870" w14:textId="6C5A16A6" w:rsidR="002A3465" w:rsidRPr="0072398F" w:rsidRDefault="002A3465" w:rsidP="002A3465">
            <w:pPr>
              <w:jc w:val="center"/>
              <w:rPr>
                <w:rFonts w:ascii="Arial Narrow" w:hAnsi="Arial Narrow"/>
              </w:rPr>
            </w:pPr>
            <w:r w:rsidRPr="0072398F">
              <w:rPr>
                <w:rFonts w:ascii="Arial Narrow" w:hAnsi="Arial Narrow" w:cstheme="minorHAnsi"/>
                <w:b/>
                <w:bCs/>
                <w:spacing w:val="1"/>
              </w:rPr>
              <w:t xml:space="preserve">MOVILIZACIÓN NACIONAL E </w:t>
            </w:r>
            <w:r w:rsidR="00D53067" w:rsidRPr="0072398F">
              <w:rPr>
                <w:rFonts w:ascii="Arial Narrow" w:hAnsi="Arial Narrow" w:cstheme="minorHAnsi"/>
                <w:b/>
                <w:bCs/>
                <w:spacing w:val="1"/>
              </w:rPr>
              <w:t>INTERNACIONAL (</w:t>
            </w:r>
            <w:r w:rsidR="0061762C" w:rsidRPr="0072398F">
              <w:rPr>
                <w:rFonts w:ascii="Arial Narrow" w:hAnsi="Arial Narrow" w:cstheme="minorHAnsi"/>
                <w:b/>
                <w:bCs/>
                <w:spacing w:val="1"/>
              </w:rPr>
              <w:t>Máximo $200.000)</w:t>
            </w:r>
          </w:p>
        </w:tc>
      </w:tr>
      <w:tr w:rsidR="002A3465" w:rsidRPr="00A6733E" w14:paraId="72984ECF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1E53FF3C" w14:textId="77777777" w:rsidR="002A3465" w:rsidRDefault="002A3465" w:rsidP="002A3465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1773644F" w14:textId="77777777" w:rsidR="002A3465" w:rsidRDefault="002A3465" w:rsidP="002A3465">
            <w:pPr>
              <w:rPr>
                <w:i/>
              </w:rPr>
            </w:pPr>
          </w:p>
          <w:p w14:paraId="40DBF76D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51AFEA70" w14:textId="77777777" w:rsidR="002A3465" w:rsidRPr="00A6733E" w:rsidRDefault="002A3465" w:rsidP="002A3465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64C19C5B" w14:textId="77777777" w:rsidR="002A3465" w:rsidRPr="00A6733E" w:rsidRDefault="002A3465" w:rsidP="002A3465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2A3465" w:rsidRPr="00A6733E" w14:paraId="20ABED2F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8144FC9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E45C423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5823EB0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1F1F12FB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EB6F8AA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C6E94BB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94CB741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2004EEFC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627DCE9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2529330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4E56948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5FA3E81C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8510EE3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8B51665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6290B51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43324FF4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E0C512A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9928DAE" w14:textId="77777777" w:rsidR="002A3465" w:rsidRPr="00A6733E" w:rsidRDefault="002A3465" w:rsidP="002A3465">
            <w:pPr>
              <w:jc w:val="right"/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6520262" w14:textId="77777777" w:rsidR="002A3465" w:rsidRPr="00A6733E" w:rsidRDefault="002A3465" w:rsidP="002A3465">
            <w:pPr>
              <w:rPr>
                <w:i/>
              </w:rPr>
            </w:pPr>
          </w:p>
        </w:tc>
      </w:tr>
      <w:tr w:rsidR="002A3465" w:rsidRPr="00A6733E" w14:paraId="4DAAB3B8" w14:textId="77777777" w:rsidTr="002A3465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C322246" w14:textId="77777777" w:rsidR="002A3465" w:rsidRPr="00A6733E" w:rsidRDefault="002A3465" w:rsidP="002A3465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A59C115" w14:textId="77777777" w:rsidR="002A3465" w:rsidRPr="00A6733E" w:rsidRDefault="002A3465" w:rsidP="002A3465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050FA9A" w14:textId="77777777" w:rsidR="002A3465" w:rsidRPr="00A6733E" w:rsidRDefault="002A3465" w:rsidP="002A3465">
            <w:pPr>
              <w:rPr>
                <w:i/>
              </w:rPr>
            </w:pPr>
          </w:p>
        </w:tc>
      </w:tr>
    </w:tbl>
    <w:p w14:paraId="74E2577F" w14:textId="160F964C" w:rsidR="00A6733E" w:rsidRDefault="00A6733E">
      <w:pPr>
        <w:rPr>
          <w:b/>
          <w:bCs/>
        </w:rPr>
      </w:pPr>
    </w:p>
    <w:p w14:paraId="6F059CF3" w14:textId="45631116" w:rsidR="009E7FE9" w:rsidRDefault="009E7FE9">
      <w:pPr>
        <w:rPr>
          <w:b/>
          <w:bCs/>
        </w:rPr>
      </w:pPr>
    </w:p>
    <w:p w14:paraId="049347BF" w14:textId="21341A31" w:rsidR="009E7FE9" w:rsidRDefault="009E7FE9">
      <w:pPr>
        <w:rPr>
          <w:b/>
          <w:bCs/>
        </w:rPr>
      </w:pPr>
    </w:p>
    <w:p w14:paraId="66DD9F4B" w14:textId="5F34E3C0" w:rsidR="009E7FE9" w:rsidRDefault="009E7FE9">
      <w:pPr>
        <w:rPr>
          <w:b/>
          <w:bCs/>
        </w:rPr>
      </w:pPr>
    </w:p>
    <w:p w14:paraId="0B121EFC" w14:textId="513B620B" w:rsidR="009E7FE9" w:rsidRDefault="009E7FE9">
      <w:pPr>
        <w:rPr>
          <w:b/>
          <w:bCs/>
        </w:rPr>
      </w:pPr>
    </w:p>
    <w:p w14:paraId="6E2D182F" w14:textId="5305BB42" w:rsidR="009E7FE9" w:rsidRDefault="009E7FE9">
      <w:pPr>
        <w:rPr>
          <w:b/>
          <w:bCs/>
        </w:rPr>
      </w:pPr>
    </w:p>
    <w:p w14:paraId="1DEDBA4E" w14:textId="44110852" w:rsidR="009E7FE9" w:rsidRDefault="009E7FE9">
      <w:pPr>
        <w:rPr>
          <w:b/>
          <w:bCs/>
        </w:rPr>
      </w:pPr>
    </w:p>
    <w:p w14:paraId="5C78FE4A" w14:textId="28C0482F" w:rsidR="009E7FE9" w:rsidRDefault="009E7FE9">
      <w:pPr>
        <w:rPr>
          <w:b/>
          <w:bCs/>
        </w:rPr>
      </w:pPr>
    </w:p>
    <w:p w14:paraId="739DEABE" w14:textId="0C4379A8" w:rsidR="009E7FE9" w:rsidRDefault="009E7FE9">
      <w:pPr>
        <w:rPr>
          <w:b/>
          <w:bCs/>
        </w:rPr>
      </w:pPr>
    </w:p>
    <w:p w14:paraId="139ED49C" w14:textId="4F4F2F73" w:rsidR="009E7FE9" w:rsidRDefault="009E7FE9">
      <w:pPr>
        <w:rPr>
          <w:b/>
          <w:bCs/>
        </w:rPr>
      </w:pPr>
    </w:p>
    <w:p w14:paraId="2BDC3342" w14:textId="39A734B5" w:rsidR="009E7FE9" w:rsidRDefault="009E7FE9">
      <w:pPr>
        <w:rPr>
          <w:b/>
          <w:bCs/>
        </w:rPr>
      </w:pPr>
    </w:p>
    <w:p w14:paraId="5E9DD367" w14:textId="67C3F37A" w:rsidR="009E7FE9" w:rsidRDefault="009E7FE9">
      <w:pPr>
        <w:rPr>
          <w:b/>
          <w:bCs/>
        </w:rPr>
      </w:pPr>
    </w:p>
    <w:p w14:paraId="63608016" w14:textId="081EB3FF" w:rsidR="009E7FE9" w:rsidRDefault="009E7FE9">
      <w:pPr>
        <w:rPr>
          <w:b/>
          <w:bCs/>
        </w:rPr>
      </w:pPr>
    </w:p>
    <w:p w14:paraId="1CEBF59C" w14:textId="233A2F73" w:rsidR="009E7FE9" w:rsidRDefault="009E7FE9">
      <w:pPr>
        <w:rPr>
          <w:b/>
          <w:bCs/>
        </w:rPr>
      </w:pPr>
    </w:p>
    <w:p w14:paraId="0A3B1716" w14:textId="17F16556" w:rsidR="009E7FE9" w:rsidRDefault="009E7FE9">
      <w:pPr>
        <w:rPr>
          <w:b/>
          <w:bCs/>
        </w:rPr>
      </w:pPr>
    </w:p>
    <w:p w14:paraId="22C94C84" w14:textId="1F89273E" w:rsidR="009E7FE9" w:rsidRDefault="009E7FE9">
      <w:pPr>
        <w:rPr>
          <w:b/>
          <w:bCs/>
        </w:rPr>
      </w:pPr>
    </w:p>
    <w:p w14:paraId="6BB32D58" w14:textId="53DF6F2C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1890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61762C" w:rsidRPr="00A6733E" w14:paraId="51D76F42" w14:textId="77777777" w:rsidTr="0061762C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5B291354" w14:textId="252FE37F" w:rsidR="0061762C" w:rsidRPr="0072398F" w:rsidRDefault="0061762C" w:rsidP="0061762C">
            <w:pPr>
              <w:jc w:val="center"/>
              <w:rPr>
                <w:rFonts w:ascii="Arial Narrow" w:hAnsi="Arial Narrow"/>
                <w:lang w:val="en-AU"/>
              </w:rPr>
            </w:pPr>
            <w:r w:rsidRPr="0072398F">
              <w:rPr>
                <w:rFonts w:ascii="Arial Narrow" w:hAnsi="Arial Narrow"/>
                <w:b/>
                <w:bCs/>
              </w:rPr>
              <w:lastRenderedPageBreak/>
              <w:t>ALOJAMIENTO Y ALIMENTACIÓN</w:t>
            </w:r>
            <w:r w:rsidR="00D53067" w:rsidRPr="0072398F">
              <w:rPr>
                <w:rFonts w:ascii="Arial Narrow" w:hAnsi="Arial Narrow"/>
                <w:b/>
                <w:bCs/>
              </w:rPr>
              <w:t xml:space="preserve"> (Máximo $200.000)</w:t>
            </w:r>
          </w:p>
        </w:tc>
      </w:tr>
      <w:tr w:rsidR="0061762C" w:rsidRPr="00A6733E" w14:paraId="543D5B72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50D4067A" w14:textId="77777777" w:rsidR="0061762C" w:rsidRDefault="0061762C" w:rsidP="0061762C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71094571" w14:textId="77777777" w:rsidR="0061762C" w:rsidRDefault="0061762C" w:rsidP="0061762C">
            <w:pPr>
              <w:rPr>
                <w:i/>
              </w:rPr>
            </w:pPr>
          </w:p>
          <w:p w14:paraId="0BB9F910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78949BC6" w14:textId="77777777" w:rsidR="0061762C" w:rsidRPr="00A6733E" w:rsidRDefault="0061762C" w:rsidP="0061762C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7828E746" w14:textId="77777777" w:rsidR="0061762C" w:rsidRPr="00A6733E" w:rsidRDefault="0061762C" w:rsidP="0061762C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61762C" w:rsidRPr="00A6733E" w14:paraId="25882838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0E9F75C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AC3612F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4741CF7" w14:textId="77777777" w:rsidR="0061762C" w:rsidRPr="00A6733E" w:rsidRDefault="0061762C" w:rsidP="0061762C">
            <w:pPr>
              <w:rPr>
                <w:i/>
              </w:rPr>
            </w:pPr>
          </w:p>
        </w:tc>
      </w:tr>
      <w:tr w:rsidR="0061762C" w:rsidRPr="00A6733E" w14:paraId="427BB28E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37BA2D0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92207C9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9919E88" w14:textId="77777777" w:rsidR="0061762C" w:rsidRPr="00A6733E" w:rsidRDefault="0061762C" w:rsidP="0061762C">
            <w:pPr>
              <w:rPr>
                <w:i/>
              </w:rPr>
            </w:pPr>
          </w:p>
        </w:tc>
      </w:tr>
      <w:tr w:rsidR="0061762C" w:rsidRPr="00A6733E" w14:paraId="4FA5A25E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E7DC1B0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97C3715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D59F8AC" w14:textId="77777777" w:rsidR="0061762C" w:rsidRPr="00A6733E" w:rsidRDefault="0061762C" w:rsidP="0061762C">
            <w:pPr>
              <w:rPr>
                <w:i/>
              </w:rPr>
            </w:pPr>
          </w:p>
        </w:tc>
      </w:tr>
      <w:tr w:rsidR="0061762C" w:rsidRPr="00A6733E" w14:paraId="3992B058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052DFB8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65D5B14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67BE1CF" w14:textId="77777777" w:rsidR="0061762C" w:rsidRPr="00A6733E" w:rsidRDefault="0061762C" w:rsidP="0061762C">
            <w:pPr>
              <w:rPr>
                <w:i/>
              </w:rPr>
            </w:pPr>
          </w:p>
        </w:tc>
      </w:tr>
      <w:tr w:rsidR="0061762C" w:rsidRPr="00A6733E" w14:paraId="1851B5DD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B83FA42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1248B19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1F8FEC0" w14:textId="77777777" w:rsidR="0061762C" w:rsidRPr="00A6733E" w:rsidRDefault="0061762C" w:rsidP="0061762C">
            <w:pPr>
              <w:rPr>
                <w:i/>
              </w:rPr>
            </w:pPr>
          </w:p>
        </w:tc>
      </w:tr>
      <w:tr w:rsidR="0061762C" w:rsidRPr="00A6733E" w14:paraId="16B899EE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1BA95E9" w14:textId="77777777" w:rsidR="0061762C" w:rsidRPr="00A6733E" w:rsidRDefault="0061762C" w:rsidP="0061762C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E15CF15" w14:textId="77777777" w:rsidR="0061762C" w:rsidRPr="00A6733E" w:rsidRDefault="0061762C" w:rsidP="0061762C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5B61E63" w14:textId="77777777" w:rsidR="0061762C" w:rsidRPr="00A6733E" w:rsidRDefault="0061762C" w:rsidP="0061762C">
            <w:pPr>
              <w:rPr>
                <w:i/>
              </w:rPr>
            </w:pPr>
          </w:p>
        </w:tc>
      </w:tr>
    </w:tbl>
    <w:p w14:paraId="3DB8BB88" w14:textId="72FF345C" w:rsidR="009E7FE9" w:rsidRDefault="009E7FE9">
      <w:pPr>
        <w:rPr>
          <w:b/>
          <w:bCs/>
        </w:rPr>
      </w:pPr>
    </w:p>
    <w:p w14:paraId="4388931A" w14:textId="698012A7" w:rsidR="009E7FE9" w:rsidRDefault="009E7FE9">
      <w:pPr>
        <w:rPr>
          <w:b/>
          <w:bCs/>
        </w:rPr>
      </w:pPr>
    </w:p>
    <w:p w14:paraId="71587212" w14:textId="691D21D6" w:rsidR="009E7FE9" w:rsidRDefault="009E7FE9">
      <w:pPr>
        <w:rPr>
          <w:b/>
          <w:bCs/>
        </w:rPr>
      </w:pPr>
    </w:p>
    <w:p w14:paraId="1DA7EDFA" w14:textId="4E61647D" w:rsidR="009E7FE9" w:rsidRDefault="009E7FE9">
      <w:pPr>
        <w:rPr>
          <w:b/>
          <w:bCs/>
        </w:rPr>
      </w:pPr>
    </w:p>
    <w:p w14:paraId="0958F2FE" w14:textId="346EBD1C" w:rsidR="009E7FE9" w:rsidRDefault="009E7FE9">
      <w:pPr>
        <w:rPr>
          <w:b/>
          <w:bCs/>
        </w:rPr>
      </w:pPr>
    </w:p>
    <w:p w14:paraId="1759B5EA" w14:textId="67A48435" w:rsidR="009E7FE9" w:rsidRDefault="009E7FE9">
      <w:pPr>
        <w:rPr>
          <w:b/>
          <w:bCs/>
        </w:rPr>
      </w:pPr>
    </w:p>
    <w:p w14:paraId="2D70D9EB" w14:textId="5D64DF17" w:rsidR="009E7FE9" w:rsidRDefault="009E7FE9">
      <w:pPr>
        <w:rPr>
          <w:b/>
          <w:bCs/>
        </w:rPr>
      </w:pPr>
    </w:p>
    <w:p w14:paraId="01CF6394" w14:textId="0C2BDFAA" w:rsidR="009E7FE9" w:rsidRDefault="009E7FE9">
      <w:pPr>
        <w:rPr>
          <w:b/>
          <w:bCs/>
        </w:rPr>
      </w:pPr>
    </w:p>
    <w:p w14:paraId="0A302766" w14:textId="746425B8" w:rsidR="009E7FE9" w:rsidRDefault="009E7FE9">
      <w:pPr>
        <w:rPr>
          <w:b/>
          <w:bCs/>
        </w:rPr>
      </w:pPr>
    </w:p>
    <w:p w14:paraId="41080533" w14:textId="6BBC4420" w:rsidR="009E7FE9" w:rsidRDefault="009E7FE9">
      <w:pPr>
        <w:rPr>
          <w:b/>
          <w:bCs/>
        </w:rPr>
      </w:pPr>
    </w:p>
    <w:p w14:paraId="308E6E38" w14:textId="63273814" w:rsidR="009E7FE9" w:rsidRDefault="009E7FE9">
      <w:pPr>
        <w:rPr>
          <w:b/>
          <w:bCs/>
        </w:rPr>
      </w:pPr>
    </w:p>
    <w:p w14:paraId="729F3A05" w14:textId="6181BB17" w:rsidR="009E7FE9" w:rsidRDefault="009E7FE9">
      <w:pPr>
        <w:rPr>
          <w:b/>
          <w:bCs/>
        </w:rPr>
      </w:pPr>
    </w:p>
    <w:p w14:paraId="48F34323" w14:textId="37637121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7097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165"/>
        <w:gridCol w:w="3308"/>
        <w:gridCol w:w="3450"/>
      </w:tblGrid>
      <w:tr w:rsidR="00D53067" w:rsidRPr="00A6733E" w14:paraId="1D83E52E" w14:textId="77777777" w:rsidTr="00D53067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09BFC8B8" w14:textId="77777777" w:rsidR="00D53067" w:rsidRPr="00EF45C2" w:rsidRDefault="00D53067" w:rsidP="00D53067">
            <w:pPr>
              <w:jc w:val="center"/>
            </w:pPr>
            <w:r w:rsidRPr="0072398F">
              <w:rPr>
                <w:rFonts w:ascii="Arial Narrow" w:hAnsi="Arial Narrow" w:cstheme="minorHAnsi"/>
                <w:b/>
                <w:bCs/>
                <w:spacing w:val="1"/>
              </w:rPr>
              <w:t>INCENTIVO PARA EL MEMORISTA/TESISTA (Máximo $750.000)</w:t>
            </w:r>
          </w:p>
        </w:tc>
      </w:tr>
      <w:tr w:rsidR="00D53067" w:rsidRPr="00A6733E" w14:paraId="400E5B69" w14:textId="77777777" w:rsidTr="00D5306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1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67FBE13D" w14:textId="77777777" w:rsidR="00D53067" w:rsidRDefault="00D53067" w:rsidP="00D53067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44FCBE99" w14:textId="77777777" w:rsidR="00D53067" w:rsidRDefault="00D53067" w:rsidP="00D53067">
            <w:pPr>
              <w:rPr>
                <w:i/>
              </w:rPr>
            </w:pPr>
          </w:p>
          <w:p w14:paraId="2F28BA77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48863AA0" w14:textId="77777777" w:rsidR="00D53067" w:rsidRPr="00A6733E" w:rsidRDefault="00D53067" w:rsidP="00D53067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34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6083EC55" w14:textId="77777777" w:rsidR="00D53067" w:rsidRPr="00A6733E" w:rsidRDefault="00D53067" w:rsidP="00D53067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D53067" w:rsidRPr="00A6733E" w14:paraId="232F8CCD" w14:textId="77777777" w:rsidTr="00D5306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1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1D59F85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B5552A8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4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350F0B8" w14:textId="77777777" w:rsidR="00D53067" w:rsidRPr="00A6733E" w:rsidRDefault="00D53067" w:rsidP="00D53067">
            <w:pPr>
              <w:rPr>
                <w:i/>
              </w:rPr>
            </w:pPr>
          </w:p>
        </w:tc>
      </w:tr>
      <w:tr w:rsidR="00D53067" w:rsidRPr="00A6733E" w14:paraId="5A6E2836" w14:textId="77777777" w:rsidTr="00D5306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1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23952A9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C251475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4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58E981B" w14:textId="77777777" w:rsidR="00D53067" w:rsidRPr="00A6733E" w:rsidRDefault="00D53067" w:rsidP="00D53067">
            <w:pPr>
              <w:rPr>
                <w:i/>
              </w:rPr>
            </w:pPr>
          </w:p>
        </w:tc>
      </w:tr>
      <w:tr w:rsidR="00D53067" w:rsidRPr="00A6733E" w14:paraId="007EEC41" w14:textId="77777777" w:rsidTr="00D5306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1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F0988BE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BCFB4CB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4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A57AC6F" w14:textId="77777777" w:rsidR="00D53067" w:rsidRPr="00A6733E" w:rsidRDefault="00D53067" w:rsidP="00D53067">
            <w:pPr>
              <w:rPr>
                <w:i/>
              </w:rPr>
            </w:pPr>
          </w:p>
        </w:tc>
      </w:tr>
      <w:tr w:rsidR="00D53067" w:rsidRPr="00A6733E" w14:paraId="0BE94795" w14:textId="77777777" w:rsidTr="00D53067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1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03A297F" w14:textId="77777777" w:rsidR="00D53067" w:rsidRPr="00A6733E" w:rsidRDefault="00D53067" w:rsidP="00D53067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256A33C" w14:textId="77777777" w:rsidR="00D53067" w:rsidRPr="00A6733E" w:rsidRDefault="00D53067" w:rsidP="00D53067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45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0C11FB0" w14:textId="77777777" w:rsidR="00D53067" w:rsidRPr="00A6733E" w:rsidRDefault="00D53067" w:rsidP="00D53067">
            <w:pPr>
              <w:rPr>
                <w:i/>
              </w:rPr>
            </w:pPr>
          </w:p>
        </w:tc>
      </w:tr>
    </w:tbl>
    <w:p w14:paraId="7CF7C98A" w14:textId="48FBA912" w:rsidR="009E7FE9" w:rsidRDefault="009E7FE9">
      <w:pPr>
        <w:rPr>
          <w:b/>
          <w:bCs/>
        </w:rPr>
      </w:pPr>
    </w:p>
    <w:p w14:paraId="7991EDC7" w14:textId="6E5BEE1E" w:rsidR="009E7FE9" w:rsidRDefault="009E7FE9">
      <w:pPr>
        <w:rPr>
          <w:b/>
          <w:bCs/>
        </w:rPr>
      </w:pPr>
    </w:p>
    <w:p w14:paraId="57CAD46E" w14:textId="1B447095" w:rsidR="009E7FE9" w:rsidRDefault="009E7FE9">
      <w:pPr>
        <w:rPr>
          <w:b/>
          <w:bCs/>
        </w:rPr>
      </w:pPr>
    </w:p>
    <w:p w14:paraId="2B9FB7D5" w14:textId="291BB19F" w:rsidR="009E7FE9" w:rsidRDefault="009E7FE9">
      <w:pPr>
        <w:rPr>
          <w:b/>
          <w:bCs/>
        </w:rPr>
      </w:pPr>
    </w:p>
    <w:p w14:paraId="2679ECD1" w14:textId="2E7ECF6A" w:rsidR="00F51573" w:rsidRDefault="00F51573">
      <w:pPr>
        <w:rPr>
          <w:b/>
          <w:bCs/>
        </w:rPr>
      </w:pPr>
    </w:p>
    <w:p w14:paraId="51E7E5E8" w14:textId="486BCB4C" w:rsidR="00F51573" w:rsidRDefault="00F51573">
      <w:pPr>
        <w:rPr>
          <w:b/>
          <w:bCs/>
        </w:rPr>
      </w:pPr>
    </w:p>
    <w:p w14:paraId="6A631087" w14:textId="757DF6C9" w:rsidR="00F51573" w:rsidRDefault="00F51573">
      <w:pPr>
        <w:rPr>
          <w:b/>
          <w:bCs/>
        </w:rPr>
      </w:pPr>
    </w:p>
    <w:p w14:paraId="7C7184DC" w14:textId="2A02F844" w:rsidR="00F51573" w:rsidRDefault="00F51573">
      <w:pPr>
        <w:rPr>
          <w:b/>
          <w:bCs/>
        </w:rPr>
      </w:pPr>
    </w:p>
    <w:p w14:paraId="4EFB046C" w14:textId="0EE57429" w:rsidR="00F51573" w:rsidRDefault="00F51573">
      <w:pPr>
        <w:rPr>
          <w:b/>
          <w:bCs/>
        </w:rPr>
      </w:pPr>
    </w:p>
    <w:p w14:paraId="13A602F8" w14:textId="62CC8ECD" w:rsidR="00F51573" w:rsidRDefault="00F51573">
      <w:pPr>
        <w:rPr>
          <w:b/>
          <w:bCs/>
        </w:rPr>
      </w:pPr>
    </w:p>
    <w:p w14:paraId="5C8F3CD7" w14:textId="7E1DF34C" w:rsidR="00F51573" w:rsidRDefault="00F51573">
      <w:pPr>
        <w:rPr>
          <w:b/>
          <w:bCs/>
        </w:rPr>
      </w:pPr>
    </w:p>
    <w:p w14:paraId="5E0B99BA" w14:textId="7E155CCB" w:rsidR="00F51573" w:rsidRDefault="00F51573">
      <w:pPr>
        <w:rPr>
          <w:b/>
          <w:bCs/>
        </w:rPr>
      </w:pPr>
    </w:p>
    <w:p w14:paraId="1495CAFD" w14:textId="51990D79" w:rsidR="00F51573" w:rsidRDefault="00F51573">
      <w:pPr>
        <w:rPr>
          <w:b/>
          <w:bCs/>
        </w:rPr>
      </w:pPr>
    </w:p>
    <w:p w14:paraId="77A6B252" w14:textId="5113EC0C" w:rsidR="00F51573" w:rsidRDefault="00F51573">
      <w:pPr>
        <w:rPr>
          <w:b/>
          <w:bCs/>
        </w:rPr>
      </w:pPr>
    </w:p>
    <w:p w14:paraId="045376BC" w14:textId="10FEACC4" w:rsidR="00F51573" w:rsidRDefault="00F51573">
      <w:pPr>
        <w:rPr>
          <w:b/>
          <w:bCs/>
        </w:rPr>
      </w:pPr>
    </w:p>
    <w:p w14:paraId="32398131" w14:textId="1B242691" w:rsidR="0061762C" w:rsidRDefault="0061762C">
      <w:pPr>
        <w:rPr>
          <w:b/>
          <w:bCs/>
        </w:rPr>
      </w:pPr>
    </w:p>
    <w:p w14:paraId="137D973E" w14:textId="77777777" w:rsidR="0061762C" w:rsidRDefault="0061762C">
      <w:pPr>
        <w:rPr>
          <w:b/>
          <w:bCs/>
        </w:rPr>
      </w:pPr>
    </w:p>
    <w:p w14:paraId="74F08270" w14:textId="49C8EEA9" w:rsidR="00F51573" w:rsidRDefault="00F51573">
      <w:pPr>
        <w:rPr>
          <w:b/>
          <w:bCs/>
        </w:rPr>
      </w:pPr>
    </w:p>
    <w:tbl>
      <w:tblPr>
        <w:tblpPr w:leftFromText="141" w:rightFromText="141" w:vertAnchor="page" w:horzAnchor="margin" w:tblpY="1810"/>
        <w:tblW w:w="9923" w:type="dxa"/>
        <w:tblLayout w:type="fixed"/>
        <w:tblLook w:val="0000" w:firstRow="0" w:lastRow="0" w:firstColumn="0" w:lastColumn="0" w:noHBand="0" w:noVBand="0"/>
      </w:tblPr>
      <w:tblGrid>
        <w:gridCol w:w="2376"/>
        <w:gridCol w:w="2124"/>
        <w:gridCol w:w="1440"/>
        <w:gridCol w:w="1260"/>
        <w:gridCol w:w="965"/>
        <w:gridCol w:w="1015"/>
        <w:gridCol w:w="743"/>
      </w:tblGrid>
      <w:tr w:rsidR="0061762C" w:rsidRPr="008D1DA4" w14:paraId="6BD9E90A" w14:textId="77777777" w:rsidTr="0061762C">
        <w:trPr>
          <w:trHeight w:hRule="exact" w:val="454"/>
        </w:trPr>
        <w:tc>
          <w:tcPr>
            <w:tcW w:w="9923" w:type="dxa"/>
            <w:gridSpan w:val="7"/>
            <w:shd w:val="clear" w:color="auto" w:fill="002060"/>
          </w:tcPr>
          <w:p w14:paraId="29ACF904" w14:textId="77777777" w:rsidR="0061762C" w:rsidRPr="00DF39C4" w:rsidRDefault="0061762C" w:rsidP="0061762C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rFonts w:cstheme="majorHAnsi"/>
                <w:lang w:val="es-CL"/>
              </w:rPr>
            </w:pPr>
            <w:r w:rsidRPr="00DF39C4">
              <w:rPr>
                <w:rFonts w:cstheme="majorHAnsi"/>
                <w:lang w:val="es-CL"/>
              </w:rPr>
              <w:lastRenderedPageBreak/>
              <w:t xml:space="preserve">Antecedentes </w:t>
            </w:r>
            <w:r>
              <w:rPr>
                <w:rFonts w:cstheme="majorHAnsi"/>
                <w:lang w:val="es-CL"/>
              </w:rPr>
              <w:t>de la empresa</w:t>
            </w:r>
            <w:r w:rsidRPr="00DF39C4">
              <w:rPr>
                <w:rFonts w:cstheme="majorHAnsi"/>
                <w:lang w:val="es-CL"/>
              </w:rPr>
              <w:t xml:space="preserve"> </w:t>
            </w:r>
          </w:p>
        </w:tc>
      </w:tr>
      <w:tr w:rsidR="0061762C" w:rsidRPr="00AC772B" w14:paraId="7A2071AA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66"/>
        </w:trPr>
        <w:tc>
          <w:tcPr>
            <w:tcW w:w="9923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1CE15A0" w14:textId="77777777" w:rsidR="0061762C" w:rsidRPr="00222A0B" w:rsidRDefault="0061762C" w:rsidP="006176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C772B">
              <w:rPr>
                <w:rFonts w:ascii="Arial Narrow" w:hAnsi="Arial Narrow" w:cs="Arial"/>
                <w:i/>
                <w:sz w:val="18"/>
                <w:szCs w:val="18"/>
              </w:rPr>
              <w:t>Complete este recuadro con los antecedentes de su proyecto y sus datos de contacto</w:t>
            </w:r>
            <w:r w:rsidRPr="000E2642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E264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Todos los campos son obligatorios.</w:t>
            </w:r>
          </w:p>
        </w:tc>
      </w:tr>
      <w:tr w:rsidR="0061762C" w:rsidRPr="00AC772B" w14:paraId="059335C2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9B57F18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Nombre de la empresa</w:t>
            </w:r>
            <w:r w:rsidRPr="00AC772B">
              <w:rPr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547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2D98AC4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7EAD733E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5F2AFCE5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F34C246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760DAC2D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61762C" w:rsidRPr="00AC772B" w14:paraId="7134E56A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B820D3E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Persona de contacto</w:t>
            </w:r>
          </w:p>
        </w:tc>
        <w:tc>
          <w:tcPr>
            <w:tcW w:w="7547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7430573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61762C" w:rsidRPr="00AC772B" w14:paraId="3A8D8591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4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15520F24" w14:textId="77777777" w:rsidR="0061762C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RUT empresa</w:t>
            </w:r>
          </w:p>
          <w:p w14:paraId="081BA6D5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</w:p>
        </w:tc>
        <w:tc>
          <w:tcPr>
            <w:tcW w:w="7547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7DBE92F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61762C" w:rsidRPr="00AC772B" w14:paraId="73439168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249EF2E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Dirección</w:t>
            </w:r>
            <w:r>
              <w:rPr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547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96999F1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61762C" w:rsidRPr="00AC772B" w14:paraId="3ED2409D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22E4157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Región</w:t>
            </w:r>
          </w:p>
        </w:tc>
        <w:tc>
          <w:tcPr>
            <w:tcW w:w="3564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38D5224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F94F704" w14:textId="77777777" w:rsidR="0061762C" w:rsidRPr="00AC772B" w:rsidRDefault="0061762C" w:rsidP="0061762C">
            <w:pPr>
              <w:pStyle w:val="Tablebody"/>
              <w:rPr>
                <w:rFonts w:eastAsia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rFonts w:eastAsia="Arial Unicode MS" w:cs="Arial Unicode MS"/>
                <w:sz w:val="18"/>
                <w:szCs w:val="18"/>
                <w:lang w:val="es-CL"/>
              </w:rPr>
              <w:t>Ciudad</w:t>
            </w:r>
          </w:p>
        </w:tc>
        <w:tc>
          <w:tcPr>
            <w:tcW w:w="9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30D506F5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01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778A8D0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Comuna</w:t>
            </w:r>
          </w:p>
        </w:tc>
        <w:tc>
          <w:tcPr>
            <w:tcW w:w="743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AF11C29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61762C" w:rsidRPr="00AC772B" w14:paraId="405CBD1A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3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3059A48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Teléfono</w:t>
            </w:r>
            <w:r>
              <w:rPr>
                <w:sz w:val="18"/>
                <w:szCs w:val="18"/>
                <w:lang w:val="es-CL"/>
              </w:rPr>
              <w:t xml:space="preserve"> de contacto</w:t>
            </w:r>
            <w:r w:rsidRPr="00AC772B">
              <w:rPr>
                <w:sz w:val="18"/>
                <w:szCs w:val="18"/>
                <w:lang w:val="es-CL"/>
              </w:rPr>
              <w:t xml:space="preserve"> </w:t>
            </w:r>
            <w:r>
              <w:rPr>
                <w:sz w:val="18"/>
                <w:szCs w:val="18"/>
                <w:lang w:val="es-CL"/>
              </w:rPr>
              <w:t>(f</w:t>
            </w:r>
            <w:r w:rsidRPr="00AC772B">
              <w:rPr>
                <w:sz w:val="18"/>
                <w:szCs w:val="18"/>
                <w:lang w:val="es-CL"/>
              </w:rPr>
              <w:t>ijo</w:t>
            </w:r>
            <w:r>
              <w:rPr>
                <w:sz w:val="18"/>
                <w:szCs w:val="18"/>
                <w:lang w:val="es-CL"/>
              </w:rPr>
              <w:t>)</w:t>
            </w:r>
          </w:p>
        </w:tc>
        <w:tc>
          <w:tcPr>
            <w:tcW w:w="2124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8FC8E6E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BF0D65E" w14:textId="77777777" w:rsidR="0061762C" w:rsidRPr="00AC772B" w:rsidRDefault="0061762C" w:rsidP="0061762C">
            <w:pPr>
              <w:pStyle w:val="Tablebody"/>
              <w:rPr>
                <w:spacing w:val="-5"/>
                <w:sz w:val="18"/>
                <w:szCs w:val="18"/>
              </w:rPr>
            </w:pPr>
            <w:r w:rsidRPr="00AC772B">
              <w:rPr>
                <w:spacing w:val="-5"/>
                <w:sz w:val="18"/>
                <w:szCs w:val="18"/>
                <w:lang w:val="es-CL"/>
              </w:rPr>
              <w:t>Teléfono</w:t>
            </w:r>
            <w:r w:rsidRPr="00AC772B">
              <w:rPr>
                <w:spacing w:val="-5"/>
                <w:sz w:val="18"/>
                <w:szCs w:val="18"/>
              </w:rPr>
              <w:t xml:space="preserve"> </w:t>
            </w:r>
            <w:r w:rsidRPr="00AC772B">
              <w:rPr>
                <w:spacing w:val="-5"/>
                <w:sz w:val="18"/>
                <w:szCs w:val="18"/>
                <w:lang w:val="es-CL"/>
              </w:rPr>
              <w:t>Celular</w:t>
            </w:r>
          </w:p>
        </w:tc>
        <w:tc>
          <w:tcPr>
            <w:tcW w:w="3983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5CCE21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61762C" w:rsidRPr="00AC772B" w14:paraId="78A80E8B" w14:textId="77777777" w:rsidTr="0061762C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0CF649D" w14:textId="77777777" w:rsidR="0061762C" w:rsidRPr="00AC772B" w:rsidRDefault="0061762C" w:rsidP="0061762C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/>
              </w:rPr>
              <w:t>Correo Electrónico contacto</w:t>
            </w:r>
          </w:p>
        </w:tc>
        <w:tc>
          <w:tcPr>
            <w:tcW w:w="7547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F53B087" w14:textId="77777777" w:rsidR="0061762C" w:rsidRPr="00AC772B" w:rsidRDefault="0061762C" w:rsidP="0061762C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3C78997E" w14:textId="79A55747" w:rsidR="00F51573" w:rsidRDefault="00F51573">
      <w:pPr>
        <w:rPr>
          <w:b/>
          <w:bCs/>
        </w:rPr>
      </w:pPr>
    </w:p>
    <w:p w14:paraId="57123D32" w14:textId="71C2917C" w:rsidR="00F51573" w:rsidRDefault="00F51573">
      <w:pPr>
        <w:rPr>
          <w:b/>
          <w:bCs/>
        </w:rPr>
      </w:pPr>
    </w:p>
    <w:p w14:paraId="50543895" w14:textId="77777777" w:rsidR="00F51573" w:rsidRDefault="00F51573">
      <w:pPr>
        <w:rPr>
          <w:b/>
          <w:bCs/>
        </w:rPr>
      </w:pPr>
    </w:p>
    <w:p w14:paraId="4F41623F" w14:textId="1A62DA3D" w:rsidR="009E7FE9" w:rsidRDefault="009E7FE9">
      <w:pPr>
        <w:rPr>
          <w:b/>
          <w:bCs/>
        </w:rPr>
      </w:pPr>
    </w:p>
    <w:p w14:paraId="5D5B1759" w14:textId="0A9B8C39" w:rsidR="009E7FE9" w:rsidRDefault="009E7FE9">
      <w:pPr>
        <w:rPr>
          <w:b/>
          <w:bCs/>
        </w:rPr>
      </w:pPr>
    </w:p>
    <w:p w14:paraId="0C5F26D9" w14:textId="396218E4" w:rsidR="009E7FE9" w:rsidRDefault="009E7FE9">
      <w:pPr>
        <w:rPr>
          <w:b/>
          <w:bCs/>
        </w:rPr>
      </w:pPr>
    </w:p>
    <w:p w14:paraId="0361B64D" w14:textId="569B68C9" w:rsidR="009E7FE9" w:rsidRDefault="009E7FE9">
      <w:pPr>
        <w:rPr>
          <w:b/>
          <w:bCs/>
        </w:rPr>
      </w:pPr>
    </w:p>
    <w:p w14:paraId="230FC56E" w14:textId="2F15E1B5" w:rsidR="009E7FE9" w:rsidRDefault="009E7FE9">
      <w:pPr>
        <w:rPr>
          <w:b/>
          <w:bCs/>
        </w:rPr>
      </w:pPr>
    </w:p>
    <w:p w14:paraId="7D65AECD" w14:textId="3D032E0B" w:rsidR="00A6733E" w:rsidRDefault="00A6733E">
      <w:pPr>
        <w:rPr>
          <w:b/>
          <w:bCs/>
        </w:rPr>
      </w:pPr>
    </w:p>
    <w:p w14:paraId="3E0A29B2" w14:textId="26EE795E" w:rsidR="0061762C" w:rsidRDefault="0061762C">
      <w:pPr>
        <w:rPr>
          <w:b/>
          <w:bCs/>
        </w:rPr>
      </w:pPr>
    </w:p>
    <w:p w14:paraId="25B2CD9D" w14:textId="5786B7EE" w:rsidR="0061762C" w:rsidRDefault="0061762C">
      <w:pPr>
        <w:rPr>
          <w:b/>
          <w:bCs/>
        </w:rPr>
      </w:pPr>
    </w:p>
    <w:p w14:paraId="664B12A1" w14:textId="69169D47" w:rsidR="0061762C" w:rsidRDefault="0061762C">
      <w:pPr>
        <w:rPr>
          <w:b/>
          <w:bCs/>
        </w:rPr>
      </w:pPr>
    </w:p>
    <w:p w14:paraId="239C9120" w14:textId="4878346B" w:rsidR="0061762C" w:rsidRDefault="0061762C">
      <w:pPr>
        <w:rPr>
          <w:b/>
          <w:bCs/>
        </w:rPr>
      </w:pPr>
    </w:p>
    <w:p w14:paraId="2EAC4927" w14:textId="10BDC16D" w:rsidR="0061762C" w:rsidRDefault="0061762C" w:rsidP="0061762C">
      <w:pPr>
        <w:rPr>
          <w:b/>
          <w:bCs/>
        </w:rPr>
      </w:pPr>
      <w:r>
        <w:rPr>
          <w:b/>
          <w:bCs/>
        </w:rPr>
        <w:t>La empresa se compromete a un aporte pecuniario de $</w:t>
      </w:r>
      <w:r w:rsidR="004C1C99">
        <w:rPr>
          <w:b/>
          <w:bCs/>
        </w:rPr>
        <w:t xml:space="preserve"> ……………..</w:t>
      </w:r>
      <w:r>
        <w:rPr>
          <w:b/>
          <w:bCs/>
        </w:rPr>
        <w:t>(</w:t>
      </w:r>
      <w:r w:rsidR="004C1C99">
        <w:rPr>
          <w:b/>
          <w:bCs/>
        </w:rPr>
        <w:t>…….</w:t>
      </w:r>
      <w:r>
        <w:rPr>
          <w:b/>
          <w:bCs/>
        </w:rPr>
        <w:t xml:space="preserve"> pesos). Indicar otro tipo de aporte en caso de existir</w:t>
      </w:r>
    </w:p>
    <w:p w14:paraId="467FC4C3" w14:textId="1B89E8C0" w:rsidR="0061762C" w:rsidRPr="00D53067" w:rsidRDefault="0061762C">
      <w:pPr>
        <w:rPr>
          <w:b/>
          <w:bCs/>
          <w:color w:val="FF0000"/>
        </w:rPr>
      </w:pPr>
      <w:r w:rsidRPr="00D53067">
        <w:rPr>
          <w:b/>
          <w:bCs/>
          <w:color w:val="FF0000"/>
        </w:rPr>
        <w:t>*La empresa debe aportar al menos el 10% del monto total del proyecto</w:t>
      </w:r>
    </w:p>
    <w:sectPr w:rsidR="0061762C" w:rsidRPr="00D53067" w:rsidSect="00494EF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42A5" w14:textId="77777777" w:rsidR="00F82F65" w:rsidRDefault="00F82F65" w:rsidP="00494EF4">
      <w:pPr>
        <w:spacing w:after="0" w:line="240" w:lineRule="auto"/>
      </w:pPr>
      <w:r>
        <w:separator/>
      </w:r>
    </w:p>
  </w:endnote>
  <w:endnote w:type="continuationSeparator" w:id="0">
    <w:p w14:paraId="02E6CB8A" w14:textId="77777777" w:rsidR="00F82F65" w:rsidRDefault="00F82F65" w:rsidP="0049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C2A9" w14:textId="77777777" w:rsidR="00F82F65" w:rsidRDefault="00F82F65" w:rsidP="00494EF4">
      <w:pPr>
        <w:spacing w:after="0" w:line="240" w:lineRule="auto"/>
      </w:pPr>
      <w:r>
        <w:separator/>
      </w:r>
    </w:p>
  </w:footnote>
  <w:footnote w:type="continuationSeparator" w:id="0">
    <w:p w14:paraId="263DE43A" w14:textId="77777777" w:rsidR="00F82F65" w:rsidRDefault="00F82F65" w:rsidP="0049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57E" w14:textId="3BFBF078" w:rsidR="00494EF4" w:rsidRDefault="00494EF4" w:rsidP="00494EF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4FAF1" wp14:editId="23AB22EC">
          <wp:simplePos x="0" y="0"/>
          <wp:positionH relativeFrom="column">
            <wp:posOffset>5082540</wp:posOffset>
          </wp:positionH>
          <wp:positionV relativeFrom="paragraph">
            <wp:posOffset>-230505</wp:posOffset>
          </wp:positionV>
          <wp:extent cx="1143323" cy="8477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23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DA8"/>
    <w:multiLevelType w:val="hybridMultilevel"/>
    <w:tmpl w:val="7FB27674"/>
    <w:lvl w:ilvl="0" w:tplc="C99E6D4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A6FA375C">
      <w:start w:val="1"/>
      <w:numFmt w:val="bullet"/>
      <w:lvlText w:val="•"/>
      <w:lvlJc w:val="left"/>
      <w:rPr>
        <w:rFonts w:hint="default"/>
      </w:rPr>
    </w:lvl>
    <w:lvl w:ilvl="2" w:tplc="23388320">
      <w:start w:val="1"/>
      <w:numFmt w:val="bullet"/>
      <w:lvlText w:val="•"/>
      <w:lvlJc w:val="left"/>
      <w:rPr>
        <w:rFonts w:hint="default"/>
      </w:rPr>
    </w:lvl>
    <w:lvl w:ilvl="3" w:tplc="CB68CD82">
      <w:start w:val="1"/>
      <w:numFmt w:val="bullet"/>
      <w:lvlText w:val="•"/>
      <w:lvlJc w:val="left"/>
      <w:rPr>
        <w:rFonts w:hint="default"/>
      </w:rPr>
    </w:lvl>
    <w:lvl w:ilvl="4" w:tplc="86F4C0C6">
      <w:start w:val="1"/>
      <w:numFmt w:val="bullet"/>
      <w:lvlText w:val="•"/>
      <w:lvlJc w:val="left"/>
      <w:rPr>
        <w:rFonts w:hint="default"/>
      </w:rPr>
    </w:lvl>
    <w:lvl w:ilvl="5" w:tplc="E54E747E">
      <w:start w:val="1"/>
      <w:numFmt w:val="bullet"/>
      <w:lvlText w:val="•"/>
      <w:lvlJc w:val="left"/>
      <w:rPr>
        <w:rFonts w:hint="default"/>
      </w:rPr>
    </w:lvl>
    <w:lvl w:ilvl="6" w:tplc="902C4EEC">
      <w:start w:val="1"/>
      <w:numFmt w:val="bullet"/>
      <w:lvlText w:val="•"/>
      <w:lvlJc w:val="left"/>
      <w:rPr>
        <w:rFonts w:hint="default"/>
      </w:rPr>
    </w:lvl>
    <w:lvl w:ilvl="7" w:tplc="2546475C">
      <w:start w:val="1"/>
      <w:numFmt w:val="bullet"/>
      <w:lvlText w:val="•"/>
      <w:lvlJc w:val="left"/>
      <w:rPr>
        <w:rFonts w:hint="default"/>
      </w:rPr>
    </w:lvl>
    <w:lvl w:ilvl="8" w:tplc="13F042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53721C9"/>
    <w:multiLevelType w:val="hybridMultilevel"/>
    <w:tmpl w:val="A8069FFA"/>
    <w:lvl w:ilvl="0" w:tplc="DDD23D3E">
      <w:start w:val="1"/>
      <w:numFmt w:val="decimal"/>
      <w:pStyle w:val="TableHeading1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9"/>
    <w:rsid w:val="00026F51"/>
    <w:rsid w:val="000C25C0"/>
    <w:rsid w:val="00122554"/>
    <w:rsid w:val="00155F01"/>
    <w:rsid w:val="001D46C4"/>
    <w:rsid w:val="001D7951"/>
    <w:rsid w:val="00283AFB"/>
    <w:rsid w:val="002A3465"/>
    <w:rsid w:val="0032753F"/>
    <w:rsid w:val="003D1149"/>
    <w:rsid w:val="00432F30"/>
    <w:rsid w:val="00457F8C"/>
    <w:rsid w:val="00494EF4"/>
    <w:rsid w:val="004C1C99"/>
    <w:rsid w:val="00582E9A"/>
    <w:rsid w:val="005933B6"/>
    <w:rsid w:val="005A1C0D"/>
    <w:rsid w:val="005E5BFA"/>
    <w:rsid w:val="0061762C"/>
    <w:rsid w:val="00637D7A"/>
    <w:rsid w:val="00643EC8"/>
    <w:rsid w:val="00666748"/>
    <w:rsid w:val="0072398F"/>
    <w:rsid w:val="00774D74"/>
    <w:rsid w:val="00786281"/>
    <w:rsid w:val="008C6ED5"/>
    <w:rsid w:val="0090148E"/>
    <w:rsid w:val="009308D4"/>
    <w:rsid w:val="0095706F"/>
    <w:rsid w:val="009E7FE9"/>
    <w:rsid w:val="009F5BCF"/>
    <w:rsid w:val="00A6733E"/>
    <w:rsid w:val="00BE652A"/>
    <w:rsid w:val="00BF0680"/>
    <w:rsid w:val="00C975CC"/>
    <w:rsid w:val="00CB0121"/>
    <w:rsid w:val="00D53067"/>
    <w:rsid w:val="00D7724D"/>
    <w:rsid w:val="00DF39C4"/>
    <w:rsid w:val="00E161C1"/>
    <w:rsid w:val="00E83413"/>
    <w:rsid w:val="00EF45C2"/>
    <w:rsid w:val="00F369F9"/>
    <w:rsid w:val="00F51573"/>
    <w:rsid w:val="00F751C0"/>
    <w:rsid w:val="00F82F65"/>
    <w:rsid w:val="00FC18E7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89AB"/>
  <w15:chartTrackingRefBased/>
  <w15:docId w15:val="{D513EF12-CD8E-457D-AD02-4093EA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BodyText"/>
    <w:link w:val="TablebodyChar"/>
    <w:rsid w:val="00786281"/>
    <w:pPr>
      <w:spacing w:after="0" w:line="240" w:lineRule="atLeast"/>
    </w:pPr>
    <w:rPr>
      <w:rFonts w:ascii="Arial Narrow" w:eastAsia="Times New Roman" w:hAnsi="Arial Narrow" w:cs="Arial"/>
      <w:sz w:val="20"/>
      <w:szCs w:val="20"/>
      <w:lang w:val="en-AU"/>
    </w:rPr>
  </w:style>
  <w:style w:type="paragraph" w:customStyle="1" w:styleId="TableHeading1">
    <w:name w:val="Table Heading 1"/>
    <w:basedOn w:val="Tablebody"/>
    <w:rsid w:val="00786281"/>
    <w:pPr>
      <w:numPr>
        <w:numId w:val="2"/>
      </w:numPr>
      <w:tabs>
        <w:tab w:val="clear" w:pos="587"/>
        <w:tab w:val="num" w:pos="360"/>
        <w:tab w:val="num" w:pos="1080"/>
      </w:tabs>
      <w:spacing w:line="240" w:lineRule="auto"/>
      <w:ind w:left="1080" w:hanging="36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786281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786281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786281"/>
    <w:rPr>
      <w:rFonts w:ascii="Arial Narrow" w:eastAsia="Times New Roman" w:hAnsi="Arial Narrow" w:cs="Arial"/>
      <w:sz w:val="20"/>
      <w:szCs w:val="20"/>
      <w:lang w:val="en-AU"/>
    </w:rPr>
  </w:style>
  <w:style w:type="character" w:customStyle="1" w:styleId="NoteChar">
    <w:name w:val="Note Char"/>
    <w:link w:val="Note"/>
    <w:locked/>
    <w:rsid w:val="00786281"/>
    <w:rPr>
      <w:rFonts w:ascii="Arial Narrow" w:eastAsia="Times New Roman" w:hAnsi="Arial Narrow" w:cs="Arial"/>
      <w:sz w:val="17"/>
      <w:szCs w:val="20"/>
      <w:lang w:val="en-AU"/>
    </w:rPr>
  </w:style>
  <w:style w:type="character" w:customStyle="1" w:styleId="TableHeading2Char">
    <w:name w:val="Table Heading 2 Char"/>
    <w:link w:val="TableHeading2"/>
    <w:locked/>
    <w:rsid w:val="00786281"/>
    <w:rPr>
      <w:rFonts w:ascii="Arial Narrow" w:eastAsia="Times New Roman" w:hAnsi="Arial Narrow" w:cs="Arial"/>
      <w:b/>
      <w:sz w:val="20"/>
      <w:szCs w:val="21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81"/>
  </w:style>
  <w:style w:type="paragraph" w:styleId="Header">
    <w:name w:val="header"/>
    <w:basedOn w:val="Normal"/>
    <w:link w:val="Head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F4"/>
  </w:style>
  <w:style w:type="paragraph" w:styleId="Footer">
    <w:name w:val="footer"/>
    <w:basedOn w:val="Normal"/>
    <w:link w:val="Foot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Claudio C. Ramirez</cp:lastModifiedBy>
  <cp:revision>3</cp:revision>
  <dcterms:created xsi:type="dcterms:W3CDTF">2021-12-09T02:27:00Z</dcterms:created>
  <dcterms:modified xsi:type="dcterms:W3CDTF">2021-12-09T02:38:00Z</dcterms:modified>
</cp:coreProperties>
</file>